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330"/>
        <w:gridCol w:w="4140"/>
        <w:gridCol w:w="3330"/>
      </w:tblGrid>
      <w:tr w:rsidR="00BF6499" w14:paraId="00E2F760" w14:textId="77777777" w:rsidTr="00D8797E">
        <w:tc>
          <w:tcPr>
            <w:tcW w:w="3330" w:type="dxa"/>
          </w:tcPr>
          <w:p w14:paraId="5F2053BB" w14:textId="4E69B9B9" w:rsidR="00BF6499" w:rsidRPr="00132C91" w:rsidRDefault="002F50C1">
            <w:pPr>
              <w:rPr>
                <w:b/>
                <w:bCs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August 2022</w:t>
            </w:r>
          </w:p>
        </w:tc>
        <w:tc>
          <w:tcPr>
            <w:tcW w:w="4140" w:type="dxa"/>
          </w:tcPr>
          <w:p w14:paraId="76390CEA" w14:textId="4538F481" w:rsidR="00BF6499" w:rsidRPr="0077153A" w:rsidRDefault="0077153A" w:rsidP="0077153A">
            <w:pPr>
              <w:jc w:val="center"/>
              <w:rPr>
                <w:rFonts w:ascii="Arial Black" w:hAnsi="Arial Black"/>
                <w:b/>
                <w:bCs/>
              </w:rPr>
            </w:pPr>
            <w:r w:rsidRPr="00F0577F">
              <w:rPr>
                <w:rFonts w:ascii="Arial Black" w:hAnsi="Arial Black"/>
                <w:b/>
                <w:bCs/>
                <w:color w:val="0070C0"/>
              </w:rPr>
              <w:t>2022-23 COCC Calendar</w:t>
            </w:r>
          </w:p>
        </w:tc>
        <w:tc>
          <w:tcPr>
            <w:tcW w:w="3330" w:type="dxa"/>
          </w:tcPr>
          <w:p w14:paraId="05B16100" w14:textId="68105E34" w:rsidR="00BF6499" w:rsidRPr="008E071F" w:rsidRDefault="002F50C1">
            <w:pPr>
              <w:rPr>
                <w:b/>
                <w:bCs/>
                <w:color w:val="2E74B5" w:themeColor="accent5" w:themeShade="BF"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February 2023</w:t>
            </w:r>
          </w:p>
        </w:tc>
      </w:tr>
      <w:tr w:rsidR="00540C54" w14:paraId="52704037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5BF2BE7E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6FD64171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9998FB4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32AA569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6188FBF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74F9417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2F0FA04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1B4461D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1C337B87" w14:textId="77777777" w:rsidTr="006D624E">
              <w:tc>
                <w:tcPr>
                  <w:tcW w:w="446" w:type="dxa"/>
                  <w:shd w:val="clear" w:color="auto" w:fill="FFE599" w:themeFill="accent4" w:themeFillTint="66"/>
                </w:tcPr>
                <w:p w14:paraId="0A82E090" w14:textId="77777777" w:rsidR="002F50C1" w:rsidRPr="003A7C07" w:rsidRDefault="002F50C1" w:rsidP="002F50C1"/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59EDA04B" w14:textId="77777777" w:rsidR="002F50C1" w:rsidRPr="003A7C07" w:rsidRDefault="002F50C1" w:rsidP="002F50C1">
                  <w:r w:rsidRPr="003A7C07">
                    <w:t>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C2B4EFE" w14:textId="77777777" w:rsidR="002F50C1" w:rsidRPr="003A7C07" w:rsidRDefault="002F50C1" w:rsidP="002F50C1">
                  <w:r w:rsidRPr="003A7C07">
                    <w:t>2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4820F68" w14:textId="77777777" w:rsidR="002F50C1" w:rsidRPr="003A7C07" w:rsidRDefault="002F50C1" w:rsidP="002F50C1">
                  <w:r w:rsidRPr="003A7C07">
                    <w:t>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C95FE45" w14:textId="77777777" w:rsidR="002F50C1" w:rsidRPr="003A7C07" w:rsidRDefault="002F50C1" w:rsidP="002F50C1">
                  <w:r w:rsidRPr="003A7C07">
                    <w:t>4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1486FB6" w14:textId="77777777" w:rsidR="002F50C1" w:rsidRPr="003A7C07" w:rsidRDefault="002F50C1" w:rsidP="002F50C1">
                  <w:r w:rsidRPr="003A7C07">
                    <w:t>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2F2805F" w14:textId="77777777" w:rsidR="002F50C1" w:rsidRPr="003A7C07" w:rsidRDefault="002F50C1" w:rsidP="002F50C1">
                  <w:r w:rsidRPr="003A7C07">
                    <w:t>6</w:t>
                  </w:r>
                </w:p>
              </w:tc>
            </w:tr>
            <w:tr w:rsidR="002F50C1" w:rsidRPr="003A7C07" w14:paraId="131F2A50" w14:textId="77777777" w:rsidTr="006D624E">
              <w:tc>
                <w:tcPr>
                  <w:tcW w:w="446" w:type="dxa"/>
                  <w:shd w:val="clear" w:color="auto" w:fill="FFE599" w:themeFill="accent4" w:themeFillTint="66"/>
                </w:tcPr>
                <w:p w14:paraId="7E16BAAA" w14:textId="77777777" w:rsidR="002F50C1" w:rsidRPr="003A7C07" w:rsidRDefault="002F50C1" w:rsidP="002F50C1">
                  <w:r w:rsidRPr="003A7C07">
                    <w:t>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903F6AE" w14:textId="77777777" w:rsidR="002F50C1" w:rsidRPr="003A7C07" w:rsidRDefault="002F50C1" w:rsidP="002F50C1">
                  <w:r w:rsidRPr="003A7C07">
                    <w:t>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81B52D8" w14:textId="77777777" w:rsidR="002F50C1" w:rsidRPr="003A7C07" w:rsidRDefault="002F50C1" w:rsidP="002F50C1">
                  <w:r w:rsidRPr="003A7C07">
                    <w:t>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B45F5F3" w14:textId="77777777" w:rsidR="002F50C1" w:rsidRPr="003A7C07" w:rsidRDefault="002F50C1" w:rsidP="002F50C1">
                  <w:r w:rsidRPr="003A7C07">
                    <w:t>10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5F917B6" w14:textId="77777777" w:rsidR="002F50C1" w:rsidRPr="003A7C07" w:rsidRDefault="002F50C1" w:rsidP="002F50C1">
                  <w:r w:rsidRPr="003A7C07">
                    <w:t>11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00F6FF2" w14:textId="77777777" w:rsidR="002F50C1" w:rsidRPr="003A7C07" w:rsidRDefault="002F50C1" w:rsidP="002F50C1">
                  <w:r w:rsidRPr="003A7C07">
                    <w:t>12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B464DB0" w14:textId="77777777" w:rsidR="002F50C1" w:rsidRPr="003A7C07" w:rsidRDefault="002F50C1" w:rsidP="002F50C1">
                  <w:r w:rsidRPr="003A7C07">
                    <w:t>13</w:t>
                  </w:r>
                </w:p>
              </w:tc>
            </w:tr>
            <w:tr w:rsidR="002F50C1" w:rsidRPr="003A7C07" w14:paraId="4D5003CA" w14:textId="77777777" w:rsidTr="00E4223D">
              <w:tc>
                <w:tcPr>
                  <w:tcW w:w="446" w:type="dxa"/>
                </w:tcPr>
                <w:p w14:paraId="2DA6FC94" w14:textId="77777777" w:rsidR="002F50C1" w:rsidRPr="003A7C07" w:rsidRDefault="002F50C1" w:rsidP="002F50C1">
                  <w:r w:rsidRPr="003A7C07">
                    <w:t>14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7A349879" w14:textId="77777777" w:rsidR="002F50C1" w:rsidRPr="003A7C07" w:rsidRDefault="002F50C1" w:rsidP="002F50C1">
                  <w:r w:rsidRPr="003A7C07">
                    <w:t>15</w:t>
                  </w:r>
                </w:p>
              </w:tc>
              <w:tc>
                <w:tcPr>
                  <w:tcW w:w="446" w:type="dxa"/>
                </w:tcPr>
                <w:p w14:paraId="4ECA4A93" w14:textId="77777777" w:rsidR="002F50C1" w:rsidRPr="003A7C07" w:rsidRDefault="002F50C1" w:rsidP="002F50C1">
                  <w:r w:rsidRPr="003A7C07">
                    <w:t>16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419BC38B" w14:textId="77777777" w:rsidR="002F50C1" w:rsidRPr="003A7C07" w:rsidRDefault="002F50C1" w:rsidP="002F50C1">
                  <w:r w:rsidRPr="00E4223D">
                    <w:t>17</w:t>
                  </w:r>
                </w:p>
              </w:tc>
              <w:tc>
                <w:tcPr>
                  <w:tcW w:w="446" w:type="dxa"/>
                </w:tcPr>
                <w:p w14:paraId="0FA972AE" w14:textId="77777777" w:rsidR="002F50C1" w:rsidRPr="003A7C07" w:rsidRDefault="002F50C1" w:rsidP="002F50C1">
                  <w:r w:rsidRPr="003A7C07">
                    <w:t>18</w:t>
                  </w:r>
                </w:p>
              </w:tc>
              <w:tc>
                <w:tcPr>
                  <w:tcW w:w="446" w:type="dxa"/>
                </w:tcPr>
                <w:p w14:paraId="72A1461D" w14:textId="77777777" w:rsidR="002F50C1" w:rsidRPr="003A7C07" w:rsidRDefault="002F50C1" w:rsidP="002F50C1">
                  <w:r w:rsidRPr="003A7C07">
                    <w:t>19</w:t>
                  </w:r>
                </w:p>
              </w:tc>
              <w:tc>
                <w:tcPr>
                  <w:tcW w:w="446" w:type="dxa"/>
                </w:tcPr>
                <w:p w14:paraId="300BBCA0" w14:textId="77777777" w:rsidR="002F50C1" w:rsidRPr="003A7C07" w:rsidRDefault="002F50C1" w:rsidP="002F50C1">
                  <w:r w:rsidRPr="003A7C07">
                    <w:t>20</w:t>
                  </w:r>
                </w:p>
              </w:tc>
            </w:tr>
            <w:tr w:rsidR="002F50C1" w:rsidRPr="003A7C07" w14:paraId="65D4C2C7" w14:textId="77777777" w:rsidTr="00147D84">
              <w:tc>
                <w:tcPr>
                  <w:tcW w:w="446" w:type="dxa"/>
                </w:tcPr>
                <w:p w14:paraId="11AE4908" w14:textId="77777777" w:rsidR="002F50C1" w:rsidRPr="003A7C07" w:rsidRDefault="002F50C1" w:rsidP="002F50C1">
                  <w:r w:rsidRPr="003A7C07">
                    <w:t>21</w:t>
                  </w:r>
                </w:p>
              </w:tc>
              <w:tc>
                <w:tcPr>
                  <w:tcW w:w="446" w:type="dxa"/>
                </w:tcPr>
                <w:p w14:paraId="663479EB" w14:textId="77777777" w:rsidR="002F50C1" w:rsidRPr="003A7C07" w:rsidRDefault="002F50C1" w:rsidP="002F50C1">
                  <w:r w:rsidRPr="003A7C07">
                    <w:t>22</w:t>
                  </w:r>
                </w:p>
              </w:tc>
              <w:tc>
                <w:tcPr>
                  <w:tcW w:w="446" w:type="dxa"/>
                </w:tcPr>
                <w:p w14:paraId="06360730" w14:textId="77777777" w:rsidR="002F50C1" w:rsidRPr="003A7C07" w:rsidRDefault="002F50C1" w:rsidP="002F50C1">
                  <w:r w:rsidRPr="003A7C07">
                    <w:t>23</w:t>
                  </w:r>
                </w:p>
              </w:tc>
              <w:tc>
                <w:tcPr>
                  <w:tcW w:w="446" w:type="dxa"/>
                </w:tcPr>
                <w:p w14:paraId="61BE759B" w14:textId="77777777" w:rsidR="002F50C1" w:rsidRPr="003A7C07" w:rsidRDefault="002F50C1" w:rsidP="002F50C1">
                  <w:r w:rsidRPr="003A7C07">
                    <w:t>24</w:t>
                  </w:r>
                </w:p>
              </w:tc>
              <w:tc>
                <w:tcPr>
                  <w:tcW w:w="446" w:type="dxa"/>
                </w:tcPr>
                <w:p w14:paraId="62B2ABD9" w14:textId="77777777" w:rsidR="002F50C1" w:rsidRPr="003A7C07" w:rsidRDefault="002F50C1" w:rsidP="002F50C1">
                  <w:r w:rsidRPr="003A7C07">
                    <w:t>25</w:t>
                  </w:r>
                </w:p>
              </w:tc>
              <w:tc>
                <w:tcPr>
                  <w:tcW w:w="446" w:type="dxa"/>
                </w:tcPr>
                <w:p w14:paraId="7B779D4A" w14:textId="77777777" w:rsidR="002F50C1" w:rsidRPr="003A7C07" w:rsidRDefault="002F50C1" w:rsidP="002F50C1">
                  <w:r w:rsidRPr="003A7C07">
                    <w:t>26</w:t>
                  </w:r>
                </w:p>
              </w:tc>
              <w:tc>
                <w:tcPr>
                  <w:tcW w:w="446" w:type="dxa"/>
                </w:tcPr>
                <w:p w14:paraId="36DA0A95" w14:textId="77777777" w:rsidR="002F50C1" w:rsidRPr="003A7C07" w:rsidRDefault="002F50C1" w:rsidP="002F50C1">
                  <w:r w:rsidRPr="003A7C07">
                    <w:t>27</w:t>
                  </w:r>
                </w:p>
              </w:tc>
            </w:tr>
            <w:tr w:rsidR="002F50C1" w:rsidRPr="003A7C07" w14:paraId="1DB7B2D9" w14:textId="77777777" w:rsidTr="00147D84">
              <w:tc>
                <w:tcPr>
                  <w:tcW w:w="446" w:type="dxa"/>
                </w:tcPr>
                <w:p w14:paraId="2E414587" w14:textId="77777777" w:rsidR="002F50C1" w:rsidRPr="003A7C07" w:rsidRDefault="002F50C1" w:rsidP="002F50C1">
                  <w:r w:rsidRPr="003A7C07">
                    <w:t>28</w:t>
                  </w:r>
                </w:p>
              </w:tc>
              <w:tc>
                <w:tcPr>
                  <w:tcW w:w="446" w:type="dxa"/>
                </w:tcPr>
                <w:p w14:paraId="191521D7" w14:textId="77777777" w:rsidR="002F50C1" w:rsidRPr="003A7C07" w:rsidRDefault="002F50C1" w:rsidP="002F50C1">
                  <w:r w:rsidRPr="003A7C07">
                    <w:t>29</w:t>
                  </w:r>
                </w:p>
              </w:tc>
              <w:tc>
                <w:tcPr>
                  <w:tcW w:w="446" w:type="dxa"/>
                </w:tcPr>
                <w:p w14:paraId="5ABFE7C1" w14:textId="77777777" w:rsidR="002F50C1" w:rsidRPr="003A7C07" w:rsidRDefault="002F50C1" w:rsidP="002F50C1">
                  <w:r w:rsidRPr="003A7C07">
                    <w:t>30</w:t>
                  </w:r>
                </w:p>
              </w:tc>
              <w:tc>
                <w:tcPr>
                  <w:tcW w:w="446" w:type="dxa"/>
                </w:tcPr>
                <w:p w14:paraId="0F2ACF3A" w14:textId="77777777" w:rsidR="002F50C1" w:rsidRPr="003A7C07" w:rsidRDefault="002F50C1" w:rsidP="002F50C1">
                  <w:r w:rsidRPr="003A7C07">
                    <w:t>31</w:t>
                  </w:r>
                </w:p>
              </w:tc>
              <w:tc>
                <w:tcPr>
                  <w:tcW w:w="446" w:type="dxa"/>
                </w:tcPr>
                <w:p w14:paraId="785C9E10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1428BC4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9CBE25B" w14:textId="77777777" w:rsidR="002F50C1" w:rsidRPr="003A7C07" w:rsidRDefault="002F50C1" w:rsidP="002F50C1"/>
              </w:tc>
            </w:tr>
          </w:tbl>
          <w:p w14:paraId="1D906A0E" w14:textId="1EA7E6E9" w:rsidR="00BF6499" w:rsidRDefault="00BF6499" w:rsidP="00147D84"/>
        </w:tc>
        <w:tc>
          <w:tcPr>
            <w:tcW w:w="4140" w:type="dxa"/>
          </w:tcPr>
          <w:p w14:paraId="3F59A674" w14:textId="36129430" w:rsidR="00B60E22" w:rsidRDefault="00B60E22" w:rsidP="00147D8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2022 Summer Session runs from June 6 to July 29</w:t>
            </w:r>
          </w:p>
          <w:p w14:paraId="71530D39" w14:textId="6906A7A0" w:rsidR="00BF6499" w:rsidRPr="00B175C1" w:rsidRDefault="004A1FD5" w:rsidP="00147D84">
            <w:pPr>
              <w:rPr>
                <w:sz w:val="18"/>
                <w:szCs w:val="18"/>
              </w:rPr>
            </w:pPr>
            <w:r w:rsidRPr="00566135">
              <w:rPr>
                <w:b/>
                <w:bCs/>
                <w:sz w:val="18"/>
                <w:szCs w:val="18"/>
                <w:u w:val="single"/>
              </w:rPr>
              <w:t>August</w:t>
            </w:r>
            <w:r w:rsidR="00B175C1" w:rsidRPr="00B175C1">
              <w:rPr>
                <w:sz w:val="18"/>
                <w:szCs w:val="18"/>
              </w:rPr>
              <w:t xml:space="preserve"> 1-12 Summer Break (School Closed)</w:t>
            </w:r>
          </w:p>
          <w:p w14:paraId="6EE3A419" w14:textId="4DF596C5" w:rsidR="00B175C1" w:rsidRPr="00B175C1" w:rsidRDefault="00566135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B175C1" w:rsidRPr="00B175C1">
              <w:rPr>
                <w:sz w:val="18"/>
                <w:szCs w:val="18"/>
              </w:rPr>
              <w:t>8-12 Teacher Dev</w:t>
            </w:r>
            <w:r w:rsidR="00EA71D4">
              <w:rPr>
                <w:sz w:val="18"/>
                <w:szCs w:val="18"/>
              </w:rPr>
              <w:t>elopment</w:t>
            </w:r>
            <w:r w:rsidR="00B175C1" w:rsidRPr="00B175C1">
              <w:rPr>
                <w:sz w:val="18"/>
                <w:szCs w:val="18"/>
              </w:rPr>
              <w:t xml:space="preserve"> (School Closed)</w:t>
            </w:r>
          </w:p>
          <w:p w14:paraId="531F2123" w14:textId="4E6B33FB" w:rsidR="00B175C1" w:rsidRDefault="00B175C1" w:rsidP="00147D84">
            <w:pPr>
              <w:rPr>
                <w:sz w:val="18"/>
                <w:szCs w:val="18"/>
              </w:rPr>
            </w:pPr>
            <w:r w:rsidRPr="00B175C1">
              <w:rPr>
                <w:sz w:val="18"/>
                <w:szCs w:val="18"/>
              </w:rPr>
              <w:t xml:space="preserve"> </w:t>
            </w:r>
            <w:r w:rsidR="00566135">
              <w:rPr>
                <w:sz w:val="18"/>
                <w:szCs w:val="18"/>
              </w:rPr>
              <w:t xml:space="preserve">             </w:t>
            </w:r>
            <w:r w:rsidRPr="00B175C1">
              <w:rPr>
                <w:sz w:val="18"/>
                <w:szCs w:val="18"/>
              </w:rPr>
              <w:t>15 First Day of School</w:t>
            </w:r>
          </w:p>
          <w:p w14:paraId="788DD7FA" w14:textId="332E65DB" w:rsidR="00566135" w:rsidRDefault="00D73924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17 Family Gathering</w:t>
            </w:r>
          </w:p>
          <w:p w14:paraId="16065FD9" w14:textId="77777777" w:rsidR="00643E23" w:rsidRPr="00E67F78" w:rsidRDefault="00643E23" w:rsidP="00147D84">
            <w:pPr>
              <w:rPr>
                <w:sz w:val="12"/>
                <w:szCs w:val="12"/>
              </w:rPr>
            </w:pPr>
          </w:p>
          <w:p w14:paraId="2AB5DE55" w14:textId="77777777" w:rsidR="00AD1E63" w:rsidRDefault="00566135" w:rsidP="00147D84">
            <w:pPr>
              <w:rPr>
                <w:sz w:val="18"/>
                <w:szCs w:val="18"/>
              </w:rPr>
            </w:pPr>
            <w:r w:rsidRPr="00EA71D4">
              <w:rPr>
                <w:b/>
                <w:bCs/>
                <w:sz w:val="18"/>
                <w:szCs w:val="18"/>
                <w:u w:val="single"/>
              </w:rPr>
              <w:t>September</w:t>
            </w:r>
            <w:r w:rsidR="00E4223D">
              <w:rPr>
                <w:sz w:val="18"/>
                <w:szCs w:val="18"/>
              </w:rPr>
              <w:t xml:space="preserve"> </w:t>
            </w:r>
            <w:r w:rsidR="0081257E">
              <w:rPr>
                <w:sz w:val="18"/>
                <w:szCs w:val="18"/>
              </w:rPr>
              <w:t xml:space="preserve">5 Labor Day </w:t>
            </w:r>
            <w:r w:rsidR="001E7806">
              <w:rPr>
                <w:sz w:val="18"/>
                <w:szCs w:val="18"/>
              </w:rPr>
              <w:t xml:space="preserve">Holiday </w:t>
            </w:r>
            <w:r w:rsidR="0081257E" w:rsidRPr="00B175C1">
              <w:rPr>
                <w:sz w:val="18"/>
                <w:szCs w:val="18"/>
              </w:rPr>
              <w:t>(School Closed)</w:t>
            </w:r>
          </w:p>
          <w:p w14:paraId="48416869" w14:textId="17848AFC" w:rsidR="00E4223D" w:rsidRPr="00566135" w:rsidRDefault="00E4223D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13738">
              <w:rPr>
                <w:sz w:val="18"/>
                <w:szCs w:val="18"/>
              </w:rPr>
              <w:t>15 Back to school Night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1537BFDA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10388411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32F31DA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4986272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505789F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DF130FF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8F17A2E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2E924DC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463B965C" w14:textId="77777777" w:rsidTr="00147D84">
              <w:tc>
                <w:tcPr>
                  <w:tcW w:w="446" w:type="dxa"/>
                </w:tcPr>
                <w:p w14:paraId="16C7BCF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07A89D4F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AA789CF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85EA730" w14:textId="77777777" w:rsidR="002F50C1" w:rsidRPr="003A7C07" w:rsidRDefault="002F50C1" w:rsidP="002F50C1">
                  <w:r w:rsidRPr="003A7C07">
                    <w:t>1</w:t>
                  </w:r>
                </w:p>
              </w:tc>
              <w:tc>
                <w:tcPr>
                  <w:tcW w:w="446" w:type="dxa"/>
                </w:tcPr>
                <w:p w14:paraId="22409FE0" w14:textId="77777777" w:rsidR="002F50C1" w:rsidRPr="003A7C07" w:rsidRDefault="002F50C1" w:rsidP="002F50C1">
                  <w:r w:rsidRPr="003A7C07">
                    <w:t>2</w:t>
                  </w:r>
                </w:p>
              </w:tc>
              <w:tc>
                <w:tcPr>
                  <w:tcW w:w="446" w:type="dxa"/>
                </w:tcPr>
                <w:p w14:paraId="24421A23" w14:textId="77777777" w:rsidR="002F50C1" w:rsidRPr="003A7C07" w:rsidRDefault="002F50C1" w:rsidP="002F50C1">
                  <w:r w:rsidRPr="003A7C07">
                    <w:t>3</w:t>
                  </w:r>
                </w:p>
              </w:tc>
              <w:tc>
                <w:tcPr>
                  <w:tcW w:w="446" w:type="dxa"/>
                </w:tcPr>
                <w:p w14:paraId="16F16851" w14:textId="77777777" w:rsidR="002F50C1" w:rsidRPr="003A7C07" w:rsidRDefault="002F50C1" w:rsidP="002F50C1">
                  <w:r w:rsidRPr="003A7C07">
                    <w:t>4</w:t>
                  </w:r>
                </w:p>
              </w:tc>
            </w:tr>
            <w:tr w:rsidR="002F50C1" w:rsidRPr="003A7C07" w14:paraId="712134CE" w14:textId="77777777" w:rsidTr="00147D84">
              <w:tc>
                <w:tcPr>
                  <w:tcW w:w="446" w:type="dxa"/>
                </w:tcPr>
                <w:p w14:paraId="77042454" w14:textId="77777777" w:rsidR="002F50C1" w:rsidRPr="003A7C07" w:rsidRDefault="002F50C1" w:rsidP="002F50C1">
                  <w:r w:rsidRPr="003A7C07">
                    <w:t>5</w:t>
                  </w:r>
                </w:p>
              </w:tc>
              <w:tc>
                <w:tcPr>
                  <w:tcW w:w="446" w:type="dxa"/>
                </w:tcPr>
                <w:p w14:paraId="74F2B3B5" w14:textId="77777777" w:rsidR="002F50C1" w:rsidRPr="003A7C07" w:rsidRDefault="002F50C1" w:rsidP="002F50C1">
                  <w:r w:rsidRPr="003A7C07">
                    <w:t>6</w:t>
                  </w:r>
                </w:p>
              </w:tc>
              <w:tc>
                <w:tcPr>
                  <w:tcW w:w="446" w:type="dxa"/>
                </w:tcPr>
                <w:p w14:paraId="1DE51713" w14:textId="77777777" w:rsidR="002F50C1" w:rsidRPr="003A7C07" w:rsidRDefault="002F50C1" w:rsidP="002F50C1">
                  <w:r w:rsidRPr="003A7C07">
                    <w:t>7</w:t>
                  </w:r>
                </w:p>
              </w:tc>
              <w:tc>
                <w:tcPr>
                  <w:tcW w:w="446" w:type="dxa"/>
                </w:tcPr>
                <w:p w14:paraId="78B2F22A" w14:textId="77777777" w:rsidR="002F50C1" w:rsidRPr="003A7C07" w:rsidRDefault="002F50C1" w:rsidP="002F50C1">
                  <w:r w:rsidRPr="003A7C07">
                    <w:t>8</w:t>
                  </w:r>
                </w:p>
              </w:tc>
              <w:tc>
                <w:tcPr>
                  <w:tcW w:w="446" w:type="dxa"/>
                </w:tcPr>
                <w:p w14:paraId="0401334B" w14:textId="77777777" w:rsidR="002F50C1" w:rsidRPr="003A7C07" w:rsidRDefault="002F50C1" w:rsidP="002F50C1">
                  <w:r w:rsidRPr="003A7C07">
                    <w:t>9</w:t>
                  </w:r>
                </w:p>
              </w:tc>
              <w:tc>
                <w:tcPr>
                  <w:tcW w:w="446" w:type="dxa"/>
                </w:tcPr>
                <w:p w14:paraId="3D196571" w14:textId="77777777" w:rsidR="002F50C1" w:rsidRPr="003A7C07" w:rsidRDefault="002F50C1" w:rsidP="002F50C1">
                  <w:r w:rsidRPr="003A7C07">
                    <w:t>10</w:t>
                  </w:r>
                </w:p>
              </w:tc>
              <w:tc>
                <w:tcPr>
                  <w:tcW w:w="446" w:type="dxa"/>
                </w:tcPr>
                <w:p w14:paraId="12556570" w14:textId="77777777" w:rsidR="002F50C1" w:rsidRPr="003A7C07" w:rsidRDefault="002F50C1" w:rsidP="002F50C1">
                  <w:r w:rsidRPr="003A7C07">
                    <w:t>11</w:t>
                  </w:r>
                </w:p>
              </w:tc>
            </w:tr>
            <w:tr w:rsidR="002F50C1" w:rsidRPr="003A7C07" w14:paraId="13ED7B6C" w14:textId="77777777" w:rsidTr="00C473C8">
              <w:tc>
                <w:tcPr>
                  <w:tcW w:w="446" w:type="dxa"/>
                </w:tcPr>
                <w:p w14:paraId="21F3A8BE" w14:textId="77777777" w:rsidR="002F50C1" w:rsidRPr="003A7C07" w:rsidRDefault="002F50C1" w:rsidP="002F50C1">
                  <w:r w:rsidRPr="003A7C07">
                    <w:t>12</w:t>
                  </w:r>
                </w:p>
              </w:tc>
              <w:tc>
                <w:tcPr>
                  <w:tcW w:w="446" w:type="dxa"/>
                </w:tcPr>
                <w:p w14:paraId="1B9D35B3" w14:textId="77777777" w:rsidR="002F50C1" w:rsidRPr="003A7C07" w:rsidRDefault="002F50C1" w:rsidP="002F50C1">
                  <w:r w:rsidRPr="003A7C07">
                    <w:t>13</w:t>
                  </w:r>
                </w:p>
              </w:tc>
              <w:tc>
                <w:tcPr>
                  <w:tcW w:w="446" w:type="dxa"/>
                </w:tcPr>
                <w:p w14:paraId="7921E219" w14:textId="77777777" w:rsidR="002F50C1" w:rsidRPr="003A7C07" w:rsidRDefault="002F50C1" w:rsidP="002F50C1">
                  <w:r w:rsidRPr="003A7C07">
                    <w:t>14</w:t>
                  </w:r>
                </w:p>
              </w:tc>
              <w:tc>
                <w:tcPr>
                  <w:tcW w:w="446" w:type="dxa"/>
                </w:tcPr>
                <w:p w14:paraId="23EBE3A0" w14:textId="77777777" w:rsidR="002F50C1" w:rsidRPr="003A7C07" w:rsidRDefault="002F50C1" w:rsidP="002F50C1">
                  <w:r w:rsidRPr="003A7C07">
                    <w:t>15</w:t>
                  </w:r>
                </w:p>
              </w:tc>
              <w:tc>
                <w:tcPr>
                  <w:tcW w:w="446" w:type="dxa"/>
                </w:tcPr>
                <w:p w14:paraId="2B88456C" w14:textId="77777777" w:rsidR="002F50C1" w:rsidRPr="003A7C07" w:rsidRDefault="002F50C1" w:rsidP="002F50C1">
                  <w:r w:rsidRPr="003A7C07">
                    <w:t>16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5DC00F9" w14:textId="77777777" w:rsidR="002F50C1" w:rsidRPr="003A7C07" w:rsidRDefault="002F50C1" w:rsidP="002F50C1">
                  <w:r w:rsidRPr="003A7C07">
                    <w:t>17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41E27E7" w14:textId="77777777" w:rsidR="002F50C1" w:rsidRPr="003A7C07" w:rsidRDefault="002F50C1" w:rsidP="002F50C1">
                  <w:r w:rsidRPr="003A7C07">
                    <w:t>18</w:t>
                  </w:r>
                </w:p>
              </w:tc>
            </w:tr>
            <w:tr w:rsidR="002F50C1" w:rsidRPr="003A7C07" w14:paraId="1B6163F2" w14:textId="77777777" w:rsidTr="00C473C8">
              <w:tc>
                <w:tcPr>
                  <w:tcW w:w="446" w:type="dxa"/>
                  <w:shd w:val="clear" w:color="auto" w:fill="FFFFFF" w:themeFill="background1"/>
                </w:tcPr>
                <w:p w14:paraId="18A4A20C" w14:textId="77777777" w:rsidR="002F50C1" w:rsidRPr="003A7C07" w:rsidRDefault="002F50C1" w:rsidP="002F50C1">
                  <w:r w:rsidRPr="003A7C07">
                    <w:t>19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EE96898" w14:textId="77777777" w:rsidR="002F50C1" w:rsidRPr="003A7C07" w:rsidRDefault="002F50C1" w:rsidP="002F50C1">
                  <w:r w:rsidRPr="003A7C07">
                    <w:t>20</w:t>
                  </w:r>
                </w:p>
              </w:tc>
              <w:tc>
                <w:tcPr>
                  <w:tcW w:w="446" w:type="dxa"/>
                </w:tcPr>
                <w:p w14:paraId="5B5E7EEF" w14:textId="77777777" w:rsidR="002F50C1" w:rsidRPr="003A7C07" w:rsidRDefault="002F50C1" w:rsidP="002F50C1">
                  <w:r w:rsidRPr="003A7C07">
                    <w:t>21</w:t>
                  </w:r>
                </w:p>
              </w:tc>
              <w:tc>
                <w:tcPr>
                  <w:tcW w:w="446" w:type="dxa"/>
                </w:tcPr>
                <w:p w14:paraId="5338906F" w14:textId="77777777" w:rsidR="002F50C1" w:rsidRPr="003A7C07" w:rsidRDefault="002F50C1" w:rsidP="002F50C1">
                  <w:r w:rsidRPr="003A7C07">
                    <w:t>22</w:t>
                  </w:r>
                </w:p>
              </w:tc>
              <w:tc>
                <w:tcPr>
                  <w:tcW w:w="446" w:type="dxa"/>
                </w:tcPr>
                <w:p w14:paraId="3C09C499" w14:textId="77777777" w:rsidR="002F50C1" w:rsidRPr="003A7C07" w:rsidRDefault="002F50C1" w:rsidP="002F50C1">
                  <w:r w:rsidRPr="003A7C07">
                    <w:t>23</w:t>
                  </w:r>
                </w:p>
              </w:tc>
              <w:tc>
                <w:tcPr>
                  <w:tcW w:w="446" w:type="dxa"/>
                </w:tcPr>
                <w:p w14:paraId="5DC7E5FD" w14:textId="77777777" w:rsidR="002F50C1" w:rsidRPr="003A7C07" w:rsidRDefault="002F50C1" w:rsidP="002F50C1">
                  <w:r w:rsidRPr="003A7C07">
                    <w:t>24</w:t>
                  </w:r>
                </w:p>
              </w:tc>
              <w:tc>
                <w:tcPr>
                  <w:tcW w:w="446" w:type="dxa"/>
                </w:tcPr>
                <w:p w14:paraId="58CF14E4" w14:textId="77777777" w:rsidR="002F50C1" w:rsidRPr="003A7C07" w:rsidRDefault="002F50C1" w:rsidP="002F50C1">
                  <w:r w:rsidRPr="003A7C07">
                    <w:t>25</w:t>
                  </w:r>
                </w:p>
              </w:tc>
            </w:tr>
            <w:tr w:rsidR="002F50C1" w:rsidRPr="003A7C07" w14:paraId="56CF5253" w14:textId="77777777" w:rsidTr="00147D84">
              <w:tc>
                <w:tcPr>
                  <w:tcW w:w="446" w:type="dxa"/>
                </w:tcPr>
                <w:p w14:paraId="0243EAB9" w14:textId="77777777" w:rsidR="002F50C1" w:rsidRPr="003A7C07" w:rsidRDefault="002F50C1" w:rsidP="002F50C1">
                  <w:r w:rsidRPr="003A7C07">
                    <w:t>26</w:t>
                  </w:r>
                </w:p>
              </w:tc>
              <w:tc>
                <w:tcPr>
                  <w:tcW w:w="446" w:type="dxa"/>
                </w:tcPr>
                <w:p w14:paraId="02906A57" w14:textId="77777777" w:rsidR="002F50C1" w:rsidRPr="003A7C07" w:rsidRDefault="002F50C1" w:rsidP="002F50C1">
                  <w:r w:rsidRPr="003A7C07">
                    <w:t>27</w:t>
                  </w:r>
                </w:p>
              </w:tc>
              <w:tc>
                <w:tcPr>
                  <w:tcW w:w="446" w:type="dxa"/>
                </w:tcPr>
                <w:p w14:paraId="794C48BF" w14:textId="77777777" w:rsidR="002F50C1" w:rsidRPr="003A7C07" w:rsidRDefault="002F50C1" w:rsidP="002F50C1">
                  <w:r w:rsidRPr="003A7C07">
                    <w:t>28</w:t>
                  </w:r>
                </w:p>
              </w:tc>
              <w:tc>
                <w:tcPr>
                  <w:tcW w:w="446" w:type="dxa"/>
                </w:tcPr>
                <w:p w14:paraId="7E8FC09D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BDD3BB2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14814D3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553B18D" w14:textId="77777777" w:rsidR="002F50C1" w:rsidRPr="003A7C07" w:rsidRDefault="002F50C1" w:rsidP="002F50C1"/>
              </w:tc>
            </w:tr>
          </w:tbl>
          <w:p w14:paraId="104F6F5F" w14:textId="77777777" w:rsidR="00BF6499" w:rsidRDefault="00BF6499" w:rsidP="00147D84"/>
        </w:tc>
      </w:tr>
      <w:tr w:rsidR="00540C54" w14:paraId="6D55DE54" w14:textId="77777777" w:rsidTr="00D8797E">
        <w:tc>
          <w:tcPr>
            <w:tcW w:w="3330" w:type="dxa"/>
          </w:tcPr>
          <w:p w14:paraId="6EACF98F" w14:textId="1BB3CCCC" w:rsidR="00BF6499" w:rsidRPr="00503C0C" w:rsidRDefault="002F50C1" w:rsidP="00147D84">
            <w:pPr>
              <w:rPr>
                <w:b/>
                <w:bCs/>
                <w:color w:val="CC0066"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September 2022</w:t>
            </w:r>
          </w:p>
        </w:tc>
        <w:tc>
          <w:tcPr>
            <w:tcW w:w="4140" w:type="dxa"/>
          </w:tcPr>
          <w:p w14:paraId="7CEEC720" w14:textId="41CEC05A" w:rsidR="00BF6499" w:rsidRDefault="00BF6499" w:rsidP="00147D84"/>
        </w:tc>
        <w:tc>
          <w:tcPr>
            <w:tcW w:w="3330" w:type="dxa"/>
          </w:tcPr>
          <w:p w14:paraId="6F5A1148" w14:textId="618D0FB1" w:rsidR="00BF6499" w:rsidRPr="00756792" w:rsidRDefault="002F50C1" w:rsidP="00147D84">
            <w:pPr>
              <w:rPr>
                <w:color w:val="FF00FF"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March 2023</w:t>
            </w:r>
          </w:p>
        </w:tc>
      </w:tr>
      <w:tr w:rsidR="00540C54" w14:paraId="5FDFC307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32B31976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5B0CA985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FD040A4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34C8794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9FA14DA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9FED21A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FCF004A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34B16B6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51615782" w14:textId="77777777" w:rsidTr="00147D84">
              <w:tc>
                <w:tcPr>
                  <w:tcW w:w="446" w:type="dxa"/>
                </w:tcPr>
                <w:p w14:paraId="1BE49970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BDF21CD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A206D39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90ADC9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0BCEE6F" w14:textId="77777777" w:rsidR="002F50C1" w:rsidRPr="003A7C07" w:rsidRDefault="002F50C1" w:rsidP="002F50C1">
                  <w:r w:rsidRPr="003A7C07">
                    <w:t>1</w:t>
                  </w:r>
                </w:p>
              </w:tc>
              <w:tc>
                <w:tcPr>
                  <w:tcW w:w="446" w:type="dxa"/>
                </w:tcPr>
                <w:p w14:paraId="1B13FBE8" w14:textId="77777777" w:rsidR="002F50C1" w:rsidRPr="003A7C07" w:rsidRDefault="002F50C1" w:rsidP="002F50C1">
                  <w:r w:rsidRPr="003A7C07">
                    <w:t>2</w:t>
                  </w:r>
                </w:p>
              </w:tc>
              <w:tc>
                <w:tcPr>
                  <w:tcW w:w="446" w:type="dxa"/>
                </w:tcPr>
                <w:p w14:paraId="68B3B631" w14:textId="77777777" w:rsidR="002F50C1" w:rsidRPr="003A7C07" w:rsidRDefault="002F50C1" w:rsidP="002F50C1">
                  <w:r w:rsidRPr="003A7C07">
                    <w:t>3</w:t>
                  </w:r>
                </w:p>
              </w:tc>
            </w:tr>
            <w:tr w:rsidR="002F50C1" w:rsidRPr="003A7C07" w14:paraId="482F52B5" w14:textId="77777777" w:rsidTr="00147D84">
              <w:tc>
                <w:tcPr>
                  <w:tcW w:w="446" w:type="dxa"/>
                </w:tcPr>
                <w:p w14:paraId="1E66EAAC" w14:textId="77777777" w:rsidR="002F50C1" w:rsidRPr="003A7C07" w:rsidRDefault="002F50C1" w:rsidP="002F50C1">
                  <w:r w:rsidRPr="003A7C07">
                    <w:t>4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D459728" w14:textId="77777777" w:rsidR="002F50C1" w:rsidRPr="003A7C07" w:rsidRDefault="002F50C1" w:rsidP="002F50C1">
                  <w:r w:rsidRPr="003A7C07">
                    <w:t>5</w:t>
                  </w:r>
                </w:p>
              </w:tc>
              <w:tc>
                <w:tcPr>
                  <w:tcW w:w="446" w:type="dxa"/>
                </w:tcPr>
                <w:p w14:paraId="21C4CF19" w14:textId="77777777" w:rsidR="002F50C1" w:rsidRPr="003A7C07" w:rsidRDefault="002F50C1" w:rsidP="002F50C1">
                  <w:r w:rsidRPr="003A7C07">
                    <w:t>6</w:t>
                  </w:r>
                </w:p>
              </w:tc>
              <w:tc>
                <w:tcPr>
                  <w:tcW w:w="446" w:type="dxa"/>
                </w:tcPr>
                <w:p w14:paraId="1649A569" w14:textId="77777777" w:rsidR="002F50C1" w:rsidRPr="003A7C07" w:rsidRDefault="002F50C1" w:rsidP="002F50C1">
                  <w:r w:rsidRPr="003A7C07">
                    <w:t>7</w:t>
                  </w:r>
                </w:p>
              </w:tc>
              <w:tc>
                <w:tcPr>
                  <w:tcW w:w="446" w:type="dxa"/>
                </w:tcPr>
                <w:p w14:paraId="225B70E2" w14:textId="77777777" w:rsidR="002F50C1" w:rsidRPr="003A7C07" w:rsidRDefault="002F50C1" w:rsidP="002F50C1">
                  <w:r w:rsidRPr="008E54A3">
                    <w:t>8</w:t>
                  </w:r>
                </w:p>
              </w:tc>
              <w:tc>
                <w:tcPr>
                  <w:tcW w:w="446" w:type="dxa"/>
                </w:tcPr>
                <w:p w14:paraId="2906495F" w14:textId="77777777" w:rsidR="002F50C1" w:rsidRPr="003A7C07" w:rsidRDefault="002F50C1" w:rsidP="002F50C1">
                  <w:r w:rsidRPr="003A7C07">
                    <w:t>9</w:t>
                  </w:r>
                </w:p>
              </w:tc>
              <w:tc>
                <w:tcPr>
                  <w:tcW w:w="446" w:type="dxa"/>
                </w:tcPr>
                <w:p w14:paraId="71398EFC" w14:textId="77777777" w:rsidR="002F50C1" w:rsidRPr="003A7C07" w:rsidRDefault="002F50C1" w:rsidP="002F50C1">
                  <w:r w:rsidRPr="003A7C07">
                    <w:t>10</w:t>
                  </w:r>
                </w:p>
              </w:tc>
            </w:tr>
            <w:tr w:rsidR="002F50C1" w:rsidRPr="003A7C07" w14:paraId="1AD82282" w14:textId="77777777" w:rsidTr="00E4223D">
              <w:tc>
                <w:tcPr>
                  <w:tcW w:w="446" w:type="dxa"/>
                </w:tcPr>
                <w:p w14:paraId="5A84B8A7" w14:textId="77777777" w:rsidR="002F50C1" w:rsidRPr="003A7C07" w:rsidRDefault="002F50C1" w:rsidP="002F50C1">
                  <w:r w:rsidRPr="003A7C07">
                    <w:t>11</w:t>
                  </w:r>
                </w:p>
              </w:tc>
              <w:tc>
                <w:tcPr>
                  <w:tcW w:w="446" w:type="dxa"/>
                </w:tcPr>
                <w:p w14:paraId="30ACC2C6" w14:textId="77777777" w:rsidR="002F50C1" w:rsidRPr="003A7C07" w:rsidRDefault="002F50C1" w:rsidP="002F50C1">
                  <w:r w:rsidRPr="003A7C07">
                    <w:t>12</w:t>
                  </w:r>
                </w:p>
              </w:tc>
              <w:tc>
                <w:tcPr>
                  <w:tcW w:w="446" w:type="dxa"/>
                </w:tcPr>
                <w:p w14:paraId="6EB8F32E" w14:textId="77777777" w:rsidR="002F50C1" w:rsidRPr="003A7C07" w:rsidRDefault="002F50C1" w:rsidP="002F50C1">
                  <w:r w:rsidRPr="003A7C07">
                    <w:t>13</w:t>
                  </w:r>
                </w:p>
              </w:tc>
              <w:tc>
                <w:tcPr>
                  <w:tcW w:w="446" w:type="dxa"/>
                </w:tcPr>
                <w:p w14:paraId="48560FF7" w14:textId="77777777" w:rsidR="002F50C1" w:rsidRPr="003A7C07" w:rsidRDefault="002F50C1" w:rsidP="002F50C1">
                  <w:r w:rsidRPr="003A7C07">
                    <w:t>14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8AF5212" w14:textId="77777777" w:rsidR="002F50C1" w:rsidRPr="003A7C07" w:rsidRDefault="002F50C1" w:rsidP="002F50C1">
                  <w:r w:rsidRPr="00E4223D">
                    <w:t>15</w:t>
                  </w:r>
                </w:p>
              </w:tc>
              <w:tc>
                <w:tcPr>
                  <w:tcW w:w="446" w:type="dxa"/>
                </w:tcPr>
                <w:p w14:paraId="68EC401F" w14:textId="77777777" w:rsidR="002F50C1" w:rsidRPr="003A7C07" w:rsidRDefault="002F50C1" w:rsidP="002F50C1">
                  <w:r w:rsidRPr="003A7C07">
                    <w:t>16</w:t>
                  </w:r>
                </w:p>
              </w:tc>
              <w:tc>
                <w:tcPr>
                  <w:tcW w:w="446" w:type="dxa"/>
                </w:tcPr>
                <w:p w14:paraId="4A64DF52" w14:textId="77777777" w:rsidR="002F50C1" w:rsidRPr="003A7C07" w:rsidRDefault="002F50C1" w:rsidP="002F50C1">
                  <w:r w:rsidRPr="003A7C07">
                    <w:t>17</w:t>
                  </w:r>
                </w:p>
              </w:tc>
            </w:tr>
            <w:tr w:rsidR="002F50C1" w:rsidRPr="003A7C07" w14:paraId="72630E9C" w14:textId="77777777" w:rsidTr="00147D84">
              <w:tc>
                <w:tcPr>
                  <w:tcW w:w="446" w:type="dxa"/>
                </w:tcPr>
                <w:p w14:paraId="70B0A745" w14:textId="77777777" w:rsidR="002F50C1" w:rsidRPr="003A7C07" w:rsidRDefault="002F50C1" w:rsidP="002F50C1">
                  <w:r w:rsidRPr="003A7C07">
                    <w:t>18</w:t>
                  </w:r>
                </w:p>
              </w:tc>
              <w:tc>
                <w:tcPr>
                  <w:tcW w:w="446" w:type="dxa"/>
                </w:tcPr>
                <w:p w14:paraId="440DFE4C" w14:textId="77777777" w:rsidR="002F50C1" w:rsidRPr="003A7C07" w:rsidRDefault="002F50C1" w:rsidP="002F50C1">
                  <w:r w:rsidRPr="003A7C07">
                    <w:t>19</w:t>
                  </w:r>
                </w:p>
              </w:tc>
              <w:tc>
                <w:tcPr>
                  <w:tcW w:w="446" w:type="dxa"/>
                </w:tcPr>
                <w:p w14:paraId="67E189BE" w14:textId="77777777" w:rsidR="002F50C1" w:rsidRPr="003A7C07" w:rsidRDefault="002F50C1" w:rsidP="002F50C1">
                  <w:r w:rsidRPr="003A7C07">
                    <w:t>20</w:t>
                  </w:r>
                </w:p>
              </w:tc>
              <w:tc>
                <w:tcPr>
                  <w:tcW w:w="446" w:type="dxa"/>
                </w:tcPr>
                <w:p w14:paraId="526E1996" w14:textId="77777777" w:rsidR="002F50C1" w:rsidRPr="003A7C07" w:rsidRDefault="002F50C1" w:rsidP="002F50C1">
                  <w:r w:rsidRPr="003A7C07">
                    <w:t>21</w:t>
                  </w:r>
                </w:p>
              </w:tc>
              <w:tc>
                <w:tcPr>
                  <w:tcW w:w="446" w:type="dxa"/>
                </w:tcPr>
                <w:p w14:paraId="64D867FB" w14:textId="77777777" w:rsidR="002F50C1" w:rsidRPr="003A7C07" w:rsidRDefault="002F50C1" w:rsidP="002F50C1">
                  <w:r w:rsidRPr="003A7C07">
                    <w:t>22</w:t>
                  </w:r>
                </w:p>
              </w:tc>
              <w:tc>
                <w:tcPr>
                  <w:tcW w:w="446" w:type="dxa"/>
                </w:tcPr>
                <w:p w14:paraId="5D19F5E1" w14:textId="77777777" w:rsidR="002F50C1" w:rsidRPr="003A7C07" w:rsidRDefault="002F50C1" w:rsidP="002F50C1">
                  <w:r w:rsidRPr="003A7C07">
                    <w:t>23</w:t>
                  </w:r>
                </w:p>
              </w:tc>
              <w:tc>
                <w:tcPr>
                  <w:tcW w:w="446" w:type="dxa"/>
                </w:tcPr>
                <w:p w14:paraId="47FA8F94" w14:textId="77777777" w:rsidR="002F50C1" w:rsidRPr="003A7C07" w:rsidRDefault="002F50C1" w:rsidP="002F50C1">
                  <w:r w:rsidRPr="003A7C07">
                    <w:t>24</w:t>
                  </w:r>
                </w:p>
              </w:tc>
            </w:tr>
            <w:tr w:rsidR="002F50C1" w:rsidRPr="003A7C07" w14:paraId="2A989415" w14:textId="77777777" w:rsidTr="00147D84">
              <w:tc>
                <w:tcPr>
                  <w:tcW w:w="446" w:type="dxa"/>
                </w:tcPr>
                <w:p w14:paraId="5D345B73" w14:textId="77777777" w:rsidR="002F50C1" w:rsidRPr="003A7C07" w:rsidRDefault="002F50C1" w:rsidP="002F50C1">
                  <w:r w:rsidRPr="003A7C07">
                    <w:t>25</w:t>
                  </w:r>
                </w:p>
              </w:tc>
              <w:tc>
                <w:tcPr>
                  <w:tcW w:w="446" w:type="dxa"/>
                </w:tcPr>
                <w:p w14:paraId="3CA53075" w14:textId="77777777" w:rsidR="002F50C1" w:rsidRPr="003A7C07" w:rsidRDefault="002F50C1" w:rsidP="002F50C1">
                  <w:r w:rsidRPr="003A7C07">
                    <w:t>26</w:t>
                  </w:r>
                </w:p>
              </w:tc>
              <w:tc>
                <w:tcPr>
                  <w:tcW w:w="446" w:type="dxa"/>
                </w:tcPr>
                <w:p w14:paraId="2840BEA3" w14:textId="77777777" w:rsidR="002F50C1" w:rsidRPr="003A7C07" w:rsidRDefault="002F50C1" w:rsidP="002F50C1">
                  <w:r w:rsidRPr="003A7C07">
                    <w:t>27</w:t>
                  </w:r>
                </w:p>
              </w:tc>
              <w:tc>
                <w:tcPr>
                  <w:tcW w:w="446" w:type="dxa"/>
                </w:tcPr>
                <w:p w14:paraId="56DE4DA7" w14:textId="77777777" w:rsidR="002F50C1" w:rsidRPr="003A7C07" w:rsidRDefault="002F50C1" w:rsidP="002F50C1">
                  <w:r w:rsidRPr="003A7C07">
                    <w:t>28</w:t>
                  </w:r>
                </w:p>
              </w:tc>
              <w:tc>
                <w:tcPr>
                  <w:tcW w:w="446" w:type="dxa"/>
                </w:tcPr>
                <w:p w14:paraId="2955E2BA" w14:textId="77777777" w:rsidR="002F50C1" w:rsidRPr="003A7C07" w:rsidRDefault="002F50C1" w:rsidP="002F50C1">
                  <w:r w:rsidRPr="003A7C07">
                    <w:t>29</w:t>
                  </w:r>
                </w:p>
              </w:tc>
              <w:tc>
                <w:tcPr>
                  <w:tcW w:w="446" w:type="dxa"/>
                </w:tcPr>
                <w:p w14:paraId="5EE7B1FD" w14:textId="77777777" w:rsidR="002F50C1" w:rsidRPr="003A7C07" w:rsidRDefault="002F50C1" w:rsidP="002F50C1">
                  <w:r w:rsidRPr="003A7C07">
                    <w:t>30</w:t>
                  </w:r>
                </w:p>
              </w:tc>
              <w:tc>
                <w:tcPr>
                  <w:tcW w:w="446" w:type="dxa"/>
                </w:tcPr>
                <w:p w14:paraId="79A42E7E" w14:textId="77777777" w:rsidR="002F50C1" w:rsidRPr="003A7C07" w:rsidRDefault="002F50C1" w:rsidP="002F50C1"/>
              </w:tc>
            </w:tr>
          </w:tbl>
          <w:p w14:paraId="6845F453" w14:textId="77777777" w:rsidR="00132C91" w:rsidRDefault="00132C91" w:rsidP="00147D84"/>
        </w:tc>
        <w:tc>
          <w:tcPr>
            <w:tcW w:w="4140" w:type="dxa"/>
          </w:tcPr>
          <w:p w14:paraId="12F2FB11" w14:textId="6129ED0C" w:rsidR="00132C91" w:rsidRDefault="00566135" w:rsidP="00147D84">
            <w:pPr>
              <w:rPr>
                <w:sz w:val="18"/>
                <w:szCs w:val="18"/>
              </w:rPr>
            </w:pPr>
            <w:r w:rsidRPr="00EA71D4">
              <w:rPr>
                <w:b/>
                <w:bCs/>
                <w:sz w:val="18"/>
                <w:szCs w:val="18"/>
                <w:u w:val="single"/>
              </w:rPr>
              <w:t>October</w:t>
            </w:r>
            <w:r w:rsidRPr="00EA71D4">
              <w:rPr>
                <w:sz w:val="18"/>
                <w:szCs w:val="18"/>
              </w:rPr>
              <w:t xml:space="preserve"> </w:t>
            </w:r>
            <w:r w:rsidR="0081257E">
              <w:rPr>
                <w:sz w:val="18"/>
                <w:szCs w:val="18"/>
              </w:rPr>
              <w:t xml:space="preserve">13 </w:t>
            </w:r>
            <w:r w:rsidRPr="00EA71D4">
              <w:rPr>
                <w:sz w:val="18"/>
                <w:szCs w:val="18"/>
              </w:rPr>
              <w:t>Picture Day</w:t>
            </w:r>
          </w:p>
          <w:p w14:paraId="421FEA86" w14:textId="50C370F9" w:rsidR="0081257E" w:rsidRDefault="0081257E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DA53D3" w:rsidRPr="00A13738">
              <w:rPr>
                <w:sz w:val="18"/>
                <w:szCs w:val="18"/>
              </w:rPr>
              <w:t xml:space="preserve">28 </w:t>
            </w:r>
            <w:r w:rsidRPr="00A13738">
              <w:rPr>
                <w:sz w:val="18"/>
                <w:szCs w:val="18"/>
              </w:rPr>
              <w:t>Harvest Festival</w:t>
            </w:r>
          </w:p>
          <w:p w14:paraId="74D1D293" w14:textId="77777777" w:rsidR="00643E23" w:rsidRPr="00E67F78" w:rsidRDefault="00643E23" w:rsidP="00147D84">
            <w:pPr>
              <w:rPr>
                <w:sz w:val="16"/>
                <w:szCs w:val="16"/>
              </w:rPr>
            </w:pPr>
          </w:p>
          <w:p w14:paraId="7FBB3A6C" w14:textId="17EB5BA1" w:rsidR="00566135" w:rsidRPr="00A13738" w:rsidRDefault="00566135" w:rsidP="00147D84">
            <w:pPr>
              <w:rPr>
                <w:sz w:val="18"/>
                <w:szCs w:val="18"/>
              </w:rPr>
            </w:pPr>
            <w:r w:rsidRPr="00EA71D4">
              <w:rPr>
                <w:b/>
                <w:bCs/>
                <w:sz w:val="18"/>
                <w:szCs w:val="18"/>
                <w:u w:val="single"/>
              </w:rPr>
              <w:t>November</w:t>
            </w:r>
            <w:r w:rsidRPr="00EA71D4">
              <w:rPr>
                <w:sz w:val="18"/>
                <w:szCs w:val="18"/>
              </w:rPr>
              <w:t xml:space="preserve"> </w:t>
            </w:r>
            <w:r w:rsidR="00DA53D3" w:rsidRPr="00A13738">
              <w:rPr>
                <w:sz w:val="18"/>
                <w:szCs w:val="18"/>
              </w:rPr>
              <w:t>7-10</w:t>
            </w:r>
            <w:r w:rsidRPr="00A13738">
              <w:rPr>
                <w:sz w:val="18"/>
                <w:szCs w:val="18"/>
              </w:rPr>
              <w:t xml:space="preserve"> Family/Teacher Conference</w:t>
            </w:r>
            <w:r w:rsidR="00EA71D4" w:rsidRPr="00A13738">
              <w:rPr>
                <w:sz w:val="18"/>
                <w:szCs w:val="18"/>
              </w:rPr>
              <w:t>s</w:t>
            </w:r>
          </w:p>
          <w:p w14:paraId="6213C9FB" w14:textId="0F51A966" w:rsidR="00566135" w:rsidRPr="00EA71D4" w:rsidRDefault="00DA53D3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66135" w:rsidRPr="00EA71D4">
              <w:rPr>
                <w:sz w:val="18"/>
                <w:szCs w:val="18"/>
              </w:rPr>
              <w:t xml:space="preserve">11 Veteran’s Day </w:t>
            </w:r>
            <w:r w:rsidR="001E7806">
              <w:rPr>
                <w:sz w:val="18"/>
                <w:szCs w:val="18"/>
              </w:rPr>
              <w:t xml:space="preserve">Holiday </w:t>
            </w:r>
            <w:r w:rsidR="00566135" w:rsidRPr="00EA71D4">
              <w:rPr>
                <w:sz w:val="18"/>
                <w:szCs w:val="18"/>
              </w:rPr>
              <w:t>(School Closed)</w:t>
            </w:r>
          </w:p>
          <w:p w14:paraId="6B859926" w14:textId="01AFE425" w:rsidR="00150701" w:rsidRDefault="00DA53D3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150701">
              <w:rPr>
                <w:sz w:val="18"/>
                <w:szCs w:val="18"/>
              </w:rPr>
              <w:t xml:space="preserve">23 </w:t>
            </w:r>
            <w:r w:rsidR="00FE6E91">
              <w:rPr>
                <w:sz w:val="18"/>
                <w:szCs w:val="18"/>
              </w:rPr>
              <w:t>Thank</w:t>
            </w:r>
            <w:r w:rsidR="00150701">
              <w:rPr>
                <w:sz w:val="18"/>
                <w:szCs w:val="18"/>
              </w:rPr>
              <w:t>sgiving</w:t>
            </w:r>
            <w:r w:rsidR="006D624E">
              <w:rPr>
                <w:sz w:val="18"/>
                <w:szCs w:val="18"/>
              </w:rPr>
              <w:t xml:space="preserve"> Student Lunch</w:t>
            </w:r>
            <w:r w:rsidR="00150701">
              <w:rPr>
                <w:sz w:val="18"/>
                <w:szCs w:val="18"/>
              </w:rPr>
              <w:t xml:space="preserve"> </w:t>
            </w:r>
          </w:p>
          <w:p w14:paraId="5EBAFEA0" w14:textId="66D3E46A" w:rsidR="00D73BA3" w:rsidRPr="001E7806" w:rsidRDefault="00150701" w:rsidP="00147D8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DA53D3">
              <w:rPr>
                <w:sz w:val="18"/>
                <w:szCs w:val="18"/>
              </w:rPr>
              <w:t xml:space="preserve">24 &amp; 25 </w:t>
            </w:r>
            <w:r w:rsidR="00D73BA3" w:rsidRPr="00EA71D4">
              <w:rPr>
                <w:sz w:val="18"/>
                <w:szCs w:val="18"/>
              </w:rPr>
              <w:t>Thanksgiving</w:t>
            </w:r>
            <w:r w:rsidR="00D73BA3" w:rsidRPr="00DA53D3">
              <w:rPr>
                <w:sz w:val="18"/>
                <w:szCs w:val="18"/>
              </w:rPr>
              <w:t xml:space="preserve"> Holiday</w:t>
            </w:r>
            <w:r w:rsidR="00DA53D3" w:rsidRPr="00DA53D3">
              <w:rPr>
                <w:sz w:val="14"/>
                <w:szCs w:val="14"/>
              </w:rPr>
              <w:t xml:space="preserve"> (School Closed)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462F33DB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45B14B68" w14:textId="77777777" w:rsidR="002F50C1" w:rsidRPr="00B974B8" w:rsidRDefault="002F50C1" w:rsidP="002F50C1">
                  <w:pPr>
                    <w:jc w:val="center"/>
                  </w:pPr>
                  <w:r w:rsidRPr="00B974B8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DA6A5EE" w14:textId="77777777" w:rsidR="002F50C1" w:rsidRPr="00B974B8" w:rsidRDefault="002F50C1" w:rsidP="002F50C1">
                  <w:pPr>
                    <w:jc w:val="center"/>
                  </w:pPr>
                  <w:r w:rsidRPr="00B974B8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D386A70" w14:textId="77777777" w:rsidR="002F50C1" w:rsidRPr="00B974B8" w:rsidRDefault="002F50C1" w:rsidP="002F50C1">
                  <w:pPr>
                    <w:jc w:val="center"/>
                  </w:pPr>
                  <w:r w:rsidRPr="00B974B8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8580F66" w14:textId="77777777" w:rsidR="002F50C1" w:rsidRPr="00B974B8" w:rsidRDefault="002F50C1" w:rsidP="002F50C1">
                  <w:pPr>
                    <w:jc w:val="center"/>
                  </w:pPr>
                  <w:r w:rsidRPr="00B974B8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5538530" w14:textId="77777777" w:rsidR="002F50C1" w:rsidRPr="00B974B8" w:rsidRDefault="002F50C1" w:rsidP="002F50C1">
                  <w:pPr>
                    <w:jc w:val="center"/>
                  </w:pPr>
                  <w:r w:rsidRPr="00B974B8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02940B5" w14:textId="77777777" w:rsidR="002F50C1" w:rsidRPr="00B974B8" w:rsidRDefault="002F50C1" w:rsidP="002F50C1">
                  <w:pPr>
                    <w:jc w:val="center"/>
                  </w:pPr>
                  <w:r w:rsidRPr="00B974B8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9A4110F" w14:textId="77777777" w:rsidR="002F50C1" w:rsidRPr="00B974B8" w:rsidRDefault="002F50C1" w:rsidP="002F50C1">
                  <w:pPr>
                    <w:jc w:val="center"/>
                  </w:pPr>
                  <w:r w:rsidRPr="00B974B8">
                    <w:t>S</w:t>
                  </w:r>
                </w:p>
              </w:tc>
            </w:tr>
            <w:tr w:rsidR="002F50C1" w:rsidRPr="003A7C07" w14:paraId="718996B2" w14:textId="77777777" w:rsidTr="00147D84">
              <w:tc>
                <w:tcPr>
                  <w:tcW w:w="446" w:type="dxa"/>
                </w:tcPr>
                <w:p w14:paraId="1BE5365F" w14:textId="77777777" w:rsidR="002F50C1" w:rsidRPr="00B974B8" w:rsidRDefault="002F50C1" w:rsidP="002F50C1"/>
              </w:tc>
              <w:tc>
                <w:tcPr>
                  <w:tcW w:w="446" w:type="dxa"/>
                </w:tcPr>
                <w:p w14:paraId="43639DDF" w14:textId="77777777" w:rsidR="002F50C1" w:rsidRPr="00B974B8" w:rsidRDefault="002F50C1" w:rsidP="002F50C1"/>
              </w:tc>
              <w:tc>
                <w:tcPr>
                  <w:tcW w:w="446" w:type="dxa"/>
                </w:tcPr>
                <w:p w14:paraId="5FAC592A" w14:textId="77777777" w:rsidR="002F50C1" w:rsidRPr="00B974B8" w:rsidRDefault="002F50C1" w:rsidP="002F50C1"/>
              </w:tc>
              <w:tc>
                <w:tcPr>
                  <w:tcW w:w="446" w:type="dxa"/>
                </w:tcPr>
                <w:p w14:paraId="71E58256" w14:textId="77777777" w:rsidR="002F50C1" w:rsidRPr="00B974B8" w:rsidRDefault="002F50C1" w:rsidP="002F50C1">
                  <w:r w:rsidRPr="00B974B8">
                    <w:t>1</w:t>
                  </w:r>
                </w:p>
              </w:tc>
              <w:tc>
                <w:tcPr>
                  <w:tcW w:w="446" w:type="dxa"/>
                </w:tcPr>
                <w:p w14:paraId="0CC61488" w14:textId="77777777" w:rsidR="002F50C1" w:rsidRPr="00B974B8" w:rsidRDefault="002F50C1" w:rsidP="002F50C1">
                  <w:r w:rsidRPr="00B974B8">
                    <w:t>2</w:t>
                  </w:r>
                </w:p>
              </w:tc>
              <w:tc>
                <w:tcPr>
                  <w:tcW w:w="446" w:type="dxa"/>
                </w:tcPr>
                <w:p w14:paraId="260E5F7A" w14:textId="77777777" w:rsidR="002F50C1" w:rsidRPr="00B974B8" w:rsidRDefault="002F50C1" w:rsidP="002F50C1">
                  <w:r w:rsidRPr="00B974B8">
                    <w:t>3</w:t>
                  </w:r>
                </w:p>
              </w:tc>
              <w:tc>
                <w:tcPr>
                  <w:tcW w:w="446" w:type="dxa"/>
                </w:tcPr>
                <w:p w14:paraId="10719C65" w14:textId="77777777" w:rsidR="002F50C1" w:rsidRPr="00B974B8" w:rsidRDefault="002F50C1" w:rsidP="002F50C1">
                  <w:r w:rsidRPr="00B974B8">
                    <w:t>4</w:t>
                  </w:r>
                </w:p>
              </w:tc>
            </w:tr>
            <w:tr w:rsidR="002F50C1" w:rsidRPr="003A7C07" w14:paraId="71FC8CCF" w14:textId="77777777" w:rsidTr="00E67F78">
              <w:tc>
                <w:tcPr>
                  <w:tcW w:w="446" w:type="dxa"/>
                </w:tcPr>
                <w:p w14:paraId="466719DC" w14:textId="77777777" w:rsidR="002F50C1" w:rsidRPr="00B974B8" w:rsidRDefault="002F50C1" w:rsidP="002F50C1">
                  <w:r w:rsidRPr="00B974B8">
                    <w:t>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C57D5AD" w14:textId="77777777" w:rsidR="002F50C1" w:rsidRPr="00B974B8" w:rsidRDefault="002F50C1" w:rsidP="002F50C1">
                  <w:r w:rsidRPr="00B974B8">
                    <w:t>6</w:t>
                  </w:r>
                </w:p>
              </w:tc>
              <w:tc>
                <w:tcPr>
                  <w:tcW w:w="446" w:type="dxa"/>
                </w:tcPr>
                <w:p w14:paraId="50AD35FF" w14:textId="77777777" w:rsidR="002F50C1" w:rsidRPr="00B974B8" w:rsidRDefault="002F50C1" w:rsidP="002F50C1">
                  <w:r w:rsidRPr="00B974B8">
                    <w:t>7</w:t>
                  </w:r>
                </w:p>
              </w:tc>
              <w:tc>
                <w:tcPr>
                  <w:tcW w:w="446" w:type="dxa"/>
                </w:tcPr>
                <w:p w14:paraId="1FFD640F" w14:textId="77777777" w:rsidR="002F50C1" w:rsidRPr="00B974B8" w:rsidRDefault="002F50C1" w:rsidP="002F50C1">
                  <w:r w:rsidRPr="00B974B8">
                    <w:t>8</w:t>
                  </w:r>
                </w:p>
              </w:tc>
              <w:tc>
                <w:tcPr>
                  <w:tcW w:w="446" w:type="dxa"/>
                </w:tcPr>
                <w:p w14:paraId="56F466EB" w14:textId="77777777" w:rsidR="002F50C1" w:rsidRPr="00B974B8" w:rsidRDefault="002F50C1" w:rsidP="002F50C1">
                  <w:r w:rsidRPr="00B974B8">
                    <w:t>9</w:t>
                  </w:r>
                </w:p>
              </w:tc>
              <w:tc>
                <w:tcPr>
                  <w:tcW w:w="446" w:type="dxa"/>
                </w:tcPr>
                <w:p w14:paraId="791D2C8B" w14:textId="77777777" w:rsidR="002F50C1" w:rsidRPr="00B974B8" w:rsidRDefault="002F50C1" w:rsidP="002F50C1">
                  <w:r w:rsidRPr="00B974B8">
                    <w:t>10</w:t>
                  </w:r>
                </w:p>
              </w:tc>
              <w:tc>
                <w:tcPr>
                  <w:tcW w:w="446" w:type="dxa"/>
                </w:tcPr>
                <w:p w14:paraId="6F42D544" w14:textId="77777777" w:rsidR="002F50C1" w:rsidRPr="00B974B8" w:rsidRDefault="002F50C1" w:rsidP="002F50C1">
                  <w:r w:rsidRPr="00B974B8">
                    <w:t>11</w:t>
                  </w:r>
                </w:p>
              </w:tc>
            </w:tr>
            <w:tr w:rsidR="002F50C1" w:rsidRPr="003A7C07" w14:paraId="3C84CB81" w14:textId="77777777" w:rsidTr="00147D84">
              <w:tc>
                <w:tcPr>
                  <w:tcW w:w="446" w:type="dxa"/>
                </w:tcPr>
                <w:p w14:paraId="00B2CBD4" w14:textId="77777777" w:rsidR="002F50C1" w:rsidRPr="00B974B8" w:rsidRDefault="002F50C1" w:rsidP="002F50C1">
                  <w:r w:rsidRPr="00B974B8">
                    <w:t>12</w:t>
                  </w:r>
                </w:p>
              </w:tc>
              <w:tc>
                <w:tcPr>
                  <w:tcW w:w="446" w:type="dxa"/>
                </w:tcPr>
                <w:p w14:paraId="66422369" w14:textId="77777777" w:rsidR="002F50C1" w:rsidRPr="00B974B8" w:rsidRDefault="002F50C1" w:rsidP="002F50C1">
                  <w:r w:rsidRPr="00B974B8">
                    <w:t>13</w:t>
                  </w:r>
                </w:p>
              </w:tc>
              <w:tc>
                <w:tcPr>
                  <w:tcW w:w="446" w:type="dxa"/>
                </w:tcPr>
                <w:p w14:paraId="1255511C" w14:textId="77777777" w:rsidR="002F50C1" w:rsidRPr="00B974B8" w:rsidRDefault="002F50C1" w:rsidP="002F50C1">
                  <w:r w:rsidRPr="00B974B8">
                    <w:t>14</w:t>
                  </w:r>
                </w:p>
              </w:tc>
              <w:tc>
                <w:tcPr>
                  <w:tcW w:w="446" w:type="dxa"/>
                </w:tcPr>
                <w:p w14:paraId="6E155591" w14:textId="77777777" w:rsidR="002F50C1" w:rsidRPr="00B974B8" w:rsidRDefault="002F50C1" w:rsidP="002F50C1">
                  <w:r w:rsidRPr="00B974B8">
                    <w:t>15</w:t>
                  </w:r>
                </w:p>
              </w:tc>
              <w:tc>
                <w:tcPr>
                  <w:tcW w:w="446" w:type="dxa"/>
                </w:tcPr>
                <w:p w14:paraId="438096EF" w14:textId="77777777" w:rsidR="002F50C1" w:rsidRPr="00B974B8" w:rsidRDefault="002F50C1" w:rsidP="002F50C1">
                  <w:r w:rsidRPr="00B974B8">
                    <w:t>16</w:t>
                  </w:r>
                </w:p>
              </w:tc>
              <w:tc>
                <w:tcPr>
                  <w:tcW w:w="446" w:type="dxa"/>
                </w:tcPr>
                <w:p w14:paraId="372B2105" w14:textId="77777777" w:rsidR="002F50C1" w:rsidRPr="00B974B8" w:rsidRDefault="002F50C1" w:rsidP="002F50C1">
                  <w:r w:rsidRPr="00B974B8">
                    <w:t>17</w:t>
                  </w:r>
                </w:p>
              </w:tc>
              <w:tc>
                <w:tcPr>
                  <w:tcW w:w="446" w:type="dxa"/>
                </w:tcPr>
                <w:p w14:paraId="0C9EA0A0" w14:textId="77777777" w:rsidR="002F50C1" w:rsidRPr="00B974B8" w:rsidRDefault="002F50C1" w:rsidP="002F50C1">
                  <w:r w:rsidRPr="00B974B8">
                    <w:t>18</w:t>
                  </w:r>
                </w:p>
              </w:tc>
            </w:tr>
            <w:tr w:rsidR="002F50C1" w:rsidRPr="003A7C07" w14:paraId="016ADFF1" w14:textId="77777777" w:rsidTr="00147D84">
              <w:tc>
                <w:tcPr>
                  <w:tcW w:w="446" w:type="dxa"/>
                </w:tcPr>
                <w:p w14:paraId="4D7FE23D" w14:textId="77777777" w:rsidR="002F50C1" w:rsidRPr="00B974B8" w:rsidRDefault="002F50C1" w:rsidP="002F50C1">
                  <w:r w:rsidRPr="00B974B8">
                    <w:t>19</w:t>
                  </w:r>
                </w:p>
              </w:tc>
              <w:tc>
                <w:tcPr>
                  <w:tcW w:w="446" w:type="dxa"/>
                </w:tcPr>
                <w:p w14:paraId="3E1717DA" w14:textId="77777777" w:rsidR="002F50C1" w:rsidRPr="00B974B8" w:rsidRDefault="002F50C1" w:rsidP="002F50C1">
                  <w:r w:rsidRPr="00B974B8">
                    <w:t>20</w:t>
                  </w:r>
                </w:p>
              </w:tc>
              <w:tc>
                <w:tcPr>
                  <w:tcW w:w="446" w:type="dxa"/>
                </w:tcPr>
                <w:p w14:paraId="16FAC9EF" w14:textId="77777777" w:rsidR="002F50C1" w:rsidRPr="00B974B8" w:rsidRDefault="002F50C1" w:rsidP="002F50C1">
                  <w:r w:rsidRPr="00B974B8">
                    <w:t>21</w:t>
                  </w:r>
                </w:p>
              </w:tc>
              <w:tc>
                <w:tcPr>
                  <w:tcW w:w="446" w:type="dxa"/>
                </w:tcPr>
                <w:p w14:paraId="2E219118" w14:textId="77777777" w:rsidR="002F50C1" w:rsidRPr="00B974B8" w:rsidRDefault="002F50C1" w:rsidP="002F50C1">
                  <w:r w:rsidRPr="00B974B8">
                    <w:t>22</w:t>
                  </w:r>
                </w:p>
              </w:tc>
              <w:tc>
                <w:tcPr>
                  <w:tcW w:w="446" w:type="dxa"/>
                </w:tcPr>
                <w:p w14:paraId="58C81332" w14:textId="77777777" w:rsidR="002F50C1" w:rsidRPr="00B974B8" w:rsidRDefault="002F50C1" w:rsidP="002F50C1">
                  <w:r w:rsidRPr="00B974B8">
                    <w:t>23</w:t>
                  </w:r>
                </w:p>
              </w:tc>
              <w:tc>
                <w:tcPr>
                  <w:tcW w:w="446" w:type="dxa"/>
                </w:tcPr>
                <w:p w14:paraId="0E9537F7" w14:textId="77777777" w:rsidR="002F50C1" w:rsidRPr="00B974B8" w:rsidRDefault="002F50C1" w:rsidP="002F50C1">
                  <w:r w:rsidRPr="00B974B8">
                    <w:t>24</w:t>
                  </w:r>
                </w:p>
              </w:tc>
              <w:tc>
                <w:tcPr>
                  <w:tcW w:w="446" w:type="dxa"/>
                </w:tcPr>
                <w:p w14:paraId="0D90A732" w14:textId="77777777" w:rsidR="002F50C1" w:rsidRPr="00B974B8" w:rsidRDefault="002F50C1" w:rsidP="002F50C1">
                  <w:r w:rsidRPr="00B974B8">
                    <w:t>25</w:t>
                  </w:r>
                </w:p>
              </w:tc>
            </w:tr>
            <w:tr w:rsidR="002F50C1" w:rsidRPr="003A7C07" w14:paraId="19EE4951" w14:textId="77777777" w:rsidTr="006D624E">
              <w:tc>
                <w:tcPr>
                  <w:tcW w:w="446" w:type="dxa"/>
                  <w:shd w:val="clear" w:color="auto" w:fill="FFFFFF" w:themeFill="background1"/>
                </w:tcPr>
                <w:p w14:paraId="7C1DCB8E" w14:textId="77777777" w:rsidR="002F50C1" w:rsidRPr="00B974B8" w:rsidRDefault="002F50C1" w:rsidP="002F50C1">
                  <w:r w:rsidRPr="00B974B8">
                    <w:t>26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E1710D5" w14:textId="77777777" w:rsidR="002F50C1" w:rsidRPr="00B974B8" w:rsidRDefault="002F50C1" w:rsidP="002F50C1">
                  <w:r w:rsidRPr="00B974B8">
                    <w:t>27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5ED7F56" w14:textId="77777777" w:rsidR="002F50C1" w:rsidRPr="00B974B8" w:rsidRDefault="002F50C1" w:rsidP="002F50C1">
                  <w:r w:rsidRPr="00B974B8">
                    <w:t>28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33AFCC8" w14:textId="77777777" w:rsidR="002F50C1" w:rsidRPr="00B974B8" w:rsidRDefault="002F50C1" w:rsidP="002F50C1">
                  <w:r w:rsidRPr="00B974B8">
                    <w:t>29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90045EA" w14:textId="77777777" w:rsidR="002F50C1" w:rsidRPr="00B974B8" w:rsidRDefault="002F50C1" w:rsidP="002F50C1">
                  <w:r w:rsidRPr="00B974B8">
                    <w:t>30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A872A3B" w14:textId="77777777" w:rsidR="002F50C1" w:rsidRPr="00B974B8" w:rsidRDefault="002F50C1" w:rsidP="002F50C1">
                  <w:r w:rsidRPr="00B974B8">
                    <w:t>31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E6BD59A" w14:textId="77777777" w:rsidR="002F50C1" w:rsidRPr="00B974B8" w:rsidRDefault="002F50C1" w:rsidP="002F50C1"/>
              </w:tc>
            </w:tr>
          </w:tbl>
          <w:p w14:paraId="46C71E3C" w14:textId="77777777" w:rsidR="00132C91" w:rsidRDefault="00132C91" w:rsidP="00147D84"/>
        </w:tc>
      </w:tr>
      <w:tr w:rsidR="00132C91" w14:paraId="5E6564E8" w14:textId="77777777" w:rsidTr="00D8797E">
        <w:tc>
          <w:tcPr>
            <w:tcW w:w="3330" w:type="dxa"/>
            <w:shd w:val="clear" w:color="auto" w:fill="auto"/>
          </w:tcPr>
          <w:p w14:paraId="09998CFB" w14:textId="1FB7A2D5" w:rsidR="00132C91" w:rsidRPr="00132C91" w:rsidRDefault="002F50C1" w:rsidP="00147D84">
            <w:pPr>
              <w:rPr>
                <w:b/>
                <w:bCs/>
                <w:color w:val="FF0000"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October 2022</w:t>
            </w:r>
          </w:p>
        </w:tc>
        <w:tc>
          <w:tcPr>
            <w:tcW w:w="4140" w:type="dxa"/>
          </w:tcPr>
          <w:p w14:paraId="62C22850" w14:textId="56CD39C3" w:rsidR="00132C91" w:rsidRDefault="00132C91" w:rsidP="00147D84"/>
        </w:tc>
        <w:tc>
          <w:tcPr>
            <w:tcW w:w="3330" w:type="dxa"/>
          </w:tcPr>
          <w:p w14:paraId="4D916891" w14:textId="7049EEB9" w:rsidR="00132C91" w:rsidRPr="009C5D0D" w:rsidRDefault="002F50C1" w:rsidP="00147D84">
            <w:pPr>
              <w:rPr>
                <w:b/>
                <w:bCs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April 2023</w:t>
            </w:r>
          </w:p>
        </w:tc>
      </w:tr>
      <w:tr w:rsidR="00540C54" w14:paraId="4ED65AC3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44014193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4EEE89B8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0262984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3138658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F15AC31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7BC5EA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0649459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9BFB36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7C88131F" w14:textId="77777777" w:rsidTr="00147D84">
              <w:tc>
                <w:tcPr>
                  <w:tcW w:w="446" w:type="dxa"/>
                </w:tcPr>
                <w:p w14:paraId="7F3D8103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58B3D6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9BFBF9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4C259A42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599BBBCE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4680A1E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4FD0137A" w14:textId="77777777" w:rsidR="002F50C1" w:rsidRPr="003A7C07" w:rsidRDefault="002F50C1" w:rsidP="002F50C1">
                  <w:r w:rsidRPr="003A7C07">
                    <w:t>1</w:t>
                  </w:r>
                </w:p>
              </w:tc>
            </w:tr>
            <w:tr w:rsidR="002F50C1" w:rsidRPr="003A7C07" w14:paraId="3ABAC4FF" w14:textId="77777777" w:rsidTr="00147D84">
              <w:tc>
                <w:tcPr>
                  <w:tcW w:w="446" w:type="dxa"/>
                </w:tcPr>
                <w:p w14:paraId="0B528A5F" w14:textId="77777777" w:rsidR="002F50C1" w:rsidRPr="003A7C07" w:rsidRDefault="002F50C1" w:rsidP="002F50C1">
                  <w:r w:rsidRPr="003A7C07">
                    <w:t>2</w:t>
                  </w:r>
                </w:p>
              </w:tc>
              <w:tc>
                <w:tcPr>
                  <w:tcW w:w="446" w:type="dxa"/>
                </w:tcPr>
                <w:p w14:paraId="78930698" w14:textId="77777777" w:rsidR="002F50C1" w:rsidRPr="003A7C07" w:rsidRDefault="002F50C1" w:rsidP="002F50C1">
                  <w:r w:rsidRPr="003A7C07">
                    <w:t>3</w:t>
                  </w:r>
                </w:p>
              </w:tc>
              <w:tc>
                <w:tcPr>
                  <w:tcW w:w="446" w:type="dxa"/>
                </w:tcPr>
                <w:p w14:paraId="3B70FC3D" w14:textId="77777777" w:rsidR="002F50C1" w:rsidRPr="003A7C07" w:rsidRDefault="002F50C1" w:rsidP="002F50C1">
                  <w:r w:rsidRPr="003A7C07">
                    <w:t>4</w:t>
                  </w:r>
                </w:p>
              </w:tc>
              <w:tc>
                <w:tcPr>
                  <w:tcW w:w="446" w:type="dxa"/>
                </w:tcPr>
                <w:p w14:paraId="78899649" w14:textId="77777777" w:rsidR="002F50C1" w:rsidRPr="003A7C07" w:rsidRDefault="002F50C1" w:rsidP="002F50C1">
                  <w:r w:rsidRPr="003A7C07">
                    <w:t>5</w:t>
                  </w:r>
                </w:p>
              </w:tc>
              <w:tc>
                <w:tcPr>
                  <w:tcW w:w="446" w:type="dxa"/>
                </w:tcPr>
                <w:p w14:paraId="51575E76" w14:textId="77777777" w:rsidR="002F50C1" w:rsidRPr="003A7C07" w:rsidRDefault="002F50C1" w:rsidP="002F50C1">
                  <w:r w:rsidRPr="003A7C07">
                    <w:t>6</w:t>
                  </w:r>
                </w:p>
              </w:tc>
              <w:tc>
                <w:tcPr>
                  <w:tcW w:w="446" w:type="dxa"/>
                </w:tcPr>
                <w:p w14:paraId="1FCFBD18" w14:textId="77777777" w:rsidR="002F50C1" w:rsidRPr="003A7C07" w:rsidRDefault="002F50C1" w:rsidP="002F50C1">
                  <w:r w:rsidRPr="003A7C07">
                    <w:t>7</w:t>
                  </w:r>
                </w:p>
              </w:tc>
              <w:tc>
                <w:tcPr>
                  <w:tcW w:w="446" w:type="dxa"/>
                </w:tcPr>
                <w:p w14:paraId="7F960E97" w14:textId="77777777" w:rsidR="002F50C1" w:rsidRPr="003A7C07" w:rsidRDefault="002F50C1" w:rsidP="002F50C1">
                  <w:r w:rsidRPr="003A7C07">
                    <w:t>8</w:t>
                  </w:r>
                </w:p>
              </w:tc>
            </w:tr>
            <w:tr w:rsidR="002F50C1" w:rsidRPr="003A7C07" w14:paraId="5BB2302D" w14:textId="77777777" w:rsidTr="0081257E">
              <w:tc>
                <w:tcPr>
                  <w:tcW w:w="446" w:type="dxa"/>
                </w:tcPr>
                <w:p w14:paraId="2A243425" w14:textId="77777777" w:rsidR="002F50C1" w:rsidRPr="003A7C07" w:rsidRDefault="002F50C1" w:rsidP="002F50C1">
                  <w:r w:rsidRPr="003A7C07">
                    <w:t>9</w:t>
                  </w:r>
                </w:p>
              </w:tc>
              <w:tc>
                <w:tcPr>
                  <w:tcW w:w="446" w:type="dxa"/>
                </w:tcPr>
                <w:p w14:paraId="49F12A2F" w14:textId="77777777" w:rsidR="002F50C1" w:rsidRPr="003A7C07" w:rsidRDefault="002F50C1" w:rsidP="002F50C1">
                  <w:r w:rsidRPr="003A7C07">
                    <w:t>10</w:t>
                  </w:r>
                </w:p>
              </w:tc>
              <w:tc>
                <w:tcPr>
                  <w:tcW w:w="446" w:type="dxa"/>
                </w:tcPr>
                <w:p w14:paraId="43EC3680" w14:textId="77777777" w:rsidR="002F50C1" w:rsidRPr="003A7C07" w:rsidRDefault="002F50C1" w:rsidP="002F50C1">
                  <w:r w:rsidRPr="003A7C07">
                    <w:t>11</w:t>
                  </w:r>
                </w:p>
              </w:tc>
              <w:tc>
                <w:tcPr>
                  <w:tcW w:w="446" w:type="dxa"/>
                </w:tcPr>
                <w:p w14:paraId="57F395C7" w14:textId="77777777" w:rsidR="002F50C1" w:rsidRPr="003A7C07" w:rsidRDefault="002F50C1" w:rsidP="002F50C1">
                  <w:r w:rsidRPr="003A7C07">
                    <w:t>12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36C5E5DC" w14:textId="77777777" w:rsidR="002F50C1" w:rsidRPr="003A7C07" w:rsidRDefault="002F50C1" w:rsidP="002F50C1">
                  <w:r w:rsidRPr="003A7C07">
                    <w:t>13</w:t>
                  </w:r>
                </w:p>
              </w:tc>
              <w:tc>
                <w:tcPr>
                  <w:tcW w:w="446" w:type="dxa"/>
                </w:tcPr>
                <w:p w14:paraId="610FF858" w14:textId="77777777" w:rsidR="002F50C1" w:rsidRPr="003A7C07" w:rsidRDefault="002F50C1" w:rsidP="002F50C1">
                  <w:r w:rsidRPr="003A7C07">
                    <w:t>14</w:t>
                  </w:r>
                </w:p>
              </w:tc>
              <w:tc>
                <w:tcPr>
                  <w:tcW w:w="446" w:type="dxa"/>
                </w:tcPr>
                <w:p w14:paraId="3CB7367D" w14:textId="77777777" w:rsidR="002F50C1" w:rsidRPr="003A7C07" w:rsidRDefault="002F50C1" w:rsidP="002F50C1">
                  <w:r w:rsidRPr="003A7C07">
                    <w:t>15</w:t>
                  </w:r>
                </w:p>
              </w:tc>
            </w:tr>
            <w:tr w:rsidR="002F50C1" w:rsidRPr="003A7C07" w14:paraId="1EBA31F7" w14:textId="77777777" w:rsidTr="00147D84">
              <w:tc>
                <w:tcPr>
                  <w:tcW w:w="446" w:type="dxa"/>
                </w:tcPr>
                <w:p w14:paraId="5DEF1539" w14:textId="77777777" w:rsidR="002F50C1" w:rsidRPr="003A7C07" w:rsidRDefault="002F50C1" w:rsidP="002F50C1">
                  <w:r w:rsidRPr="003A7C07">
                    <w:t>16</w:t>
                  </w:r>
                </w:p>
              </w:tc>
              <w:tc>
                <w:tcPr>
                  <w:tcW w:w="446" w:type="dxa"/>
                </w:tcPr>
                <w:p w14:paraId="380E149C" w14:textId="77777777" w:rsidR="002F50C1" w:rsidRPr="003A7C07" w:rsidRDefault="002F50C1" w:rsidP="002F50C1">
                  <w:r w:rsidRPr="003A7C07">
                    <w:t>17</w:t>
                  </w:r>
                </w:p>
              </w:tc>
              <w:tc>
                <w:tcPr>
                  <w:tcW w:w="446" w:type="dxa"/>
                </w:tcPr>
                <w:p w14:paraId="0F39638A" w14:textId="77777777" w:rsidR="002F50C1" w:rsidRPr="003A7C07" w:rsidRDefault="002F50C1" w:rsidP="002F50C1">
                  <w:r w:rsidRPr="003A7C07">
                    <w:t>18</w:t>
                  </w:r>
                </w:p>
              </w:tc>
              <w:tc>
                <w:tcPr>
                  <w:tcW w:w="446" w:type="dxa"/>
                </w:tcPr>
                <w:p w14:paraId="27AC67D2" w14:textId="77777777" w:rsidR="002F50C1" w:rsidRPr="003A7C07" w:rsidRDefault="002F50C1" w:rsidP="002F50C1">
                  <w:r w:rsidRPr="003A7C07">
                    <w:t>19</w:t>
                  </w:r>
                </w:p>
              </w:tc>
              <w:tc>
                <w:tcPr>
                  <w:tcW w:w="446" w:type="dxa"/>
                </w:tcPr>
                <w:p w14:paraId="1C17B018" w14:textId="77777777" w:rsidR="002F50C1" w:rsidRPr="003A7C07" w:rsidRDefault="002F50C1" w:rsidP="002F50C1">
                  <w:r w:rsidRPr="003A7C07">
                    <w:t>20</w:t>
                  </w:r>
                </w:p>
              </w:tc>
              <w:tc>
                <w:tcPr>
                  <w:tcW w:w="446" w:type="dxa"/>
                </w:tcPr>
                <w:p w14:paraId="53CB4329" w14:textId="77777777" w:rsidR="002F50C1" w:rsidRPr="003A7C07" w:rsidRDefault="002F50C1" w:rsidP="002F50C1">
                  <w:r w:rsidRPr="003A7C07">
                    <w:t>21</w:t>
                  </w:r>
                </w:p>
              </w:tc>
              <w:tc>
                <w:tcPr>
                  <w:tcW w:w="446" w:type="dxa"/>
                </w:tcPr>
                <w:p w14:paraId="37DC6FCF" w14:textId="77777777" w:rsidR="002F50C1" w:rsidRPr="003A7C07" w:rsidRDefault="002F50C1" w:rsidP="002F50C1">
                  <w:r w:rsidRPr="003A7C07">
                    <w:t>22</w:t>
                  </w:r>
                </w:p>
              </w:tc>
            </w:tr>
            <w:tr w:rsidR="002F50C1" w:rsidRPr="003A7C07" w14:paraId="5E79C6FD" w14:textId="77777777" w:rsidTr="00EB48F7">
              <w:tc>
                <w:tcPr>
                  <w:tcW w:w="446" w:type="dxa"/>
                </w:tcPr>
                <w:p w14:paraId="681B9B6F" w14:textId="77777777" w:rsidR="002F50C1" w:rsidRPr="003A7C07" w:rsidRDefault="002F50C1" w:rsidP="002F50C1">
                  <w:r w:rsidRPr="003A7C07">
                    <w:t>23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626CED7" w14:textId="77777777" w:rsidR="002F50C1" w:rsidRPr="003A7C07" w:rsidRDefault="002F50C1" w:rsidP="002F50C1">
                  <w:r w:rsidRPr="003A7C07">
                    <w:t>24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9D9B598" w14:textId="77777777" w:rsidR="002F50C1" w:rsidRPr="003A7C07" w:rsidRDefault="002F50C1" w:rsidP="002F50C1">
                  <w:r w:rsidRPr="003A7C07">
                    <w:t>25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018577E" w14:textId="77777777" w:rsidR="002F50C1" w:rsidRPr="003A7C07" w:rsidRDefault="002F50C1" w:rsidP="002F50C1">
                  <w:r w:rsidRPr="003A7C07">
                    <w:t>26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0E15D5B" w14:textId="77777777" w:rsidR="002F50C1" w:rsidRPr="003A7C07" w:rsidRDefault="002F50C1" w:rsidP="002F50C1">
                  <w:r w:rsidRPr="003A7C07">
                    <w:t>27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70C74B11" w14:textId="77777777" w:rsidR="002F50C1" w:rsidRPr="003A7C07" w:rsidRDefault="002F50C1" w:rsidP="002F50C1">
                  <w:r w:rsidRPr="00E4223D">
                    <w:t>28</w:t>
                  </w:r>
                </w:p>
              </w:tc>
              <w:tc>
                <w:tcPr>
                  <w:tcW w:w="446" w:type="dxa"/>
                </w:tcPr>
                <w:p w14:paraId="2897B14E" w14:textId="77777777" w:rsidR="002F50C1" w:rsidRPr="003A7C07" w:rsidRDefault="002F50C1" w:rsidP="002F50C1">
                  <w:r w:rsidRPr="003A7C07">
                    <w:t>29</w:t>
                  </w:r>
                </w:p>
              </w:tc>
            </w:tr>
            <w:tr w:rsidR="002F50C1" w:rsidRPr="003A7C07" w14:paraId="4F9CE2DA" w14:textId="77777777" w:rsidTr="00FE6E91">
              <w:tc>
                <w:tcPr>
                  <w:tcW w:w="446" w:type="dxa"/>
                </w:tcPr>
                <w:p w14:paraId="00D3C6F5" w14:textId="77777777" w:rsidR="002F50C1" w:rsidRPr="003A7C07" w:rsidRDefault="002F50C1" w:rsidP="002F50C1">
                  <w:r w:rsidRPr="003A7C07">
                    <w:t>30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7845FD2" w14:textId="77777777" w:rsidR="002F50C1" w:rsidRPr="003A7C07" w:rsidRDefault="002F50C1" w:rsidP="002F50C1">
                  <w:r w:rsidRPr="003A7C07">
                    <w:t>31</w:t>
                  </w:r>
                </w:p>
              </w:tc>
              <w:tc>
                <w:tcPr>
                  <w:tcW w:w="446" w:type="dxa"/>
                </w:tcPr>
                <w:p w14:paraId="0C5CEBB0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3CA6932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7328E16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1981C38D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237BEBB" w14:textId="77777777" w:rsidR="002F50C1" w:rsidRPr="003A7C07" w:rsidRDefault="002F50C1" w:rsidP="002F50C1"/>
              </w:tc>
            </w:tr>
          </w:tbl>
          <w:p w14:paraId="3AEA6BC2" w14:textId="77777777" w:rsidR="00132C91" w:rsidRDefault="00132C91" w:rsidP="00147D84"/>
        </w:tc>
        <w:tc>
          <w:tcPr>
            <w:tcW w:w="4140" w:type="dxa"/>
          </w:tcPr>
          <w:p w14:paraId="2EF38547" w14:textId="6B9D09BD" w:rsidR="001F305F" w:rsidRDefault="001E7806" w:rsidP="00147D84">
            <w:pPr>
              <w:rPr>
                <w:sz w:val="18"/>
                <w:szCs w:val="18"/>
              </w:rPr>
            </w:pPr>
            <w:r w:rsidRPr="00DA53D3">
              <w:rPr>
                <w:b/>
                <w:bCs/>
                <w:sz w:val="18"/>
                <w:szCs w:val="18"/>
                <w:u w:val="single"/>
              </w:rPr>
              <w:t>December</w:t>
            </w:r>
            <w:r w:rsidRPr="00EA71D4">
              <w:rPr>
                <w:sz w:val="18"/>
                <w:szCs w:val="18"/>
              </w:rPr>
              <w:t xml:space="preserve"> </w:t>
            </w:r>
            <w:r w:rsidR="001F305F" w:rsidRPr="00A13738">
              <w:rPr>
                <w:sz w:val="18"/>
                <w:szCs w:val="18"/>
              </w:rPr>
              <w:t>15 Winter Sing</w:t>
            </w:r>
          </w:p>
          <w:p w14:paraId="6C2B0332" w14:textId="1E805C6D" w:rsidR="001E7806" w:rsidRDefault="001F305F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1E7806">
              <w:rPr>
                <w:sz w:val="18"/>
                <w:szCs w:val="18"/>
              </w:rPr>
              <w:t xml:space="preserve">19-30 </w:t>
            </w:r>
            <w:r w:rsidR="001E7806" w:rsidRPr="00EA71D4">
              <w:rPr>
                <w:sz w:val="18"/>
                <w:szCs w:val="18"/>
              </w:rPr>
              <w:t>Winter break (School Closed)</w:t>
            </w:r>
          </w:p>
          <w:p w14:paraId="656B8947" w14:textId="77777777" w:rsidR="001E7806" w:rsidRPr="00E67F78" w:rsidRDefault="001E7806" w:rsidP="00147D84">
            <w:pPr>
              <w:rPr>
                <w:sz w:val="16"/>
                <w:szCs w:val="16"/>
              </w:rPr>
            </w:pPr>
          </w:p>
          <w:p w14:paraId="501F351A" w14:textId="76421394" w:rsidR="00707B49" w:rsidRDefault="00DA53D3" w:rsidP="00147D84">
            <w:pPr>
              <w:rPr>
                <w:sz w:val="18"/>
                <w:szCs w:val="18"/>
              </w:rPr>
            </w:pPr>
            <w:r w:rsidRPr="00104FCD">
              <w:rPr>
                <w:b/>
                <w:bCs/>
                <w:sz w:val="18"/>
                <w:szCs w:val="18"/>
                <w:u w:val="single"/>
              </w:rPr>
              <w:t>January</w:t>
            </w:r>
            <w:r w:rsidRPr="00104FCD">
              <w:rPr>
                <w:sz w:val="18"/>
                <w:szCs w:val="18"/>
              </w:rPr>
              <w:t xml:space="preserve"> </w:t>
            </w:r>
            <w:r w:rsidR="00707B49">
              <w:rPr>
                <w:sz w:val="18"/>
                <w:szCs w:val="18"/>
              </w:rPr>
              <w:t xml:space="preserve">2 New Year’s Day </w:t>
            </w:r>
            <w:r w:rsidR="001E7806">
              <w:rPr>
                <w:sz w:val="18"/>
                <w:szCs w:val="18"/>
              </w:rPr>
              <w:t xml:space="preserve">Holiday </w:t>
            </w:r>
            <w:r w:rsidR="00707B49" w:rsidRPr="00104FCD">
              <w:rPr>
                <w:sz w:val="18"/>
                <w:szCs w:val="18"/>
              </w:rPr>
              <w:t>(School Closed)</w:t>
            </w:r>
          </w:p>
          <w:p w14:paraId="7CF1F108" w14:textId="77777777" w:rsidR="006D226D" w:rsidRDefault="00707B49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3 </w:t>
            </w:r>
            <w:r w:rsidR="00DA53D3" w:rsidRPr="00104FCD">
              <w:rPr>
                <w:sz w:val="18"/>
                <w:szCs w:val="18"/>
              </w:rPr>
              <w:t xml:space="preserve">School back in Session </w:t>
            </w:r>
          </w:p>
          <w:p w14:paraId="16B44FE1" w14:textId="047F7EBF" w:rsidR="00132C91" w:rsidRPr="00104FCD" w:rsidRDefault="002B68D1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16 </w:t>
            </w:r>
            <w:r w:rsidR="00D73BA3" w:rsidRPr="00104FCD">
              <w:rPr>
                <w:sz w:val="18"/>
                <w:szCs w:val="18"/>
              </w:rPr>
              <w:t>Martin Luther King Jr. Day</w:t>
            </w:r>
            <w:r w:rsidR="001E7806">
              <w:rPr>
                <w:sz w:val="18"/>
                <w:szCs w:val="18"/>
              </w:rPr>
              <w:t xml:space="preserve"> </w:t>
            </w:r>
            <w:r w:rsidRPr="00104FCD">
              <w:rPr>
                <w:sz w:val="18"/>
                <w:szCs w:val="18"/>
              </w:rPr>
              <w:t>(School Closed)</w:t>
            </w:r>
          </w:p>
          <w:p w14:paraId="4E34C027" w14:textId="64858AEA" w:rsidR="00D73BA3" w:rsidRPr="00643E23" w:rsidRDefault="00643E23" w:rsidP="00147D8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23-27 </w:t>
            </w:r>
            <w:r w:rsidR="00E4223D">
              <w:rPr>
                <w:sz w:val="18"/>
                <w:szCs w:val="18"/>
              </w:rPr>
              <w:t>Wacky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22AA7" w14:paraId="013CF052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06B6BD07" w14:textId="77777777" w:rsidR="002F50C1" w:rsidRPr="00322AA7" w:rsidRDefault="002F50C1" w:rsidP="002F50C1">
                  <w:pPr>
                    <w:jc w:val="center"/>
                  </w:pPr>
                  <w:r w:rsidRPr="00322AA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B7E5FA7" w14:textId="77777777" w:rsidR="002F50C1" w:rsidRPr="00322AA7" w:rsidRDefault="002F50C1" w:rsidP="002F50C1">
                  <w:pPr>
                    <w:jc w:val="center"/>
                  </w:pPr>
                  <w:r w:rsidRPr="00322AA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A2866A8" w14:textId="77777777" w:rsidR="002F50C1" w:rsidRPr="00322AA7" w:rsidRDefault="002F50C1" w:rsidP="002F50C1">
                  <w:pPr>
                    <w:jc w:val="center"/>
                  </w:pPr>
                  <w:r w:rsidRPr="00322AA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AF6FE77" w14:textId="77777777" w:rsidR="002F50C1" w:rsidRPr="00322AA7" w:rsidRDefault="002F50C1" w:rsidP="002F50C1">
                  <w:pPr>
                    <w:jc w:val="center"/>
                  </w:pPr>
                  <w:r w:rsidRPr="00322AA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08D075B" w14:textId="77777777" w:rsidR="002F50C1" w:rsidRPr="00322AA7" w:rsidRDefault="002F50C1" w:rsidP="002F50C1">
                  <w:pPr>
                    <w:jc w:val="center"/>
                  </w:pPr>
                  <w:r w:rsidRPr="00322AA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5FE5BB" w14:textId="77777777" w:rsidR="002F50C1" w:rsidRPr="00322AA7" w:rsidRDefault="002F50C1" w:rsidP="002F50C1">
                  <w:pPr>
                    <w:jc w:val="center"/>
                  </w:pPr>
                  <w:r w:rsidRPr="00322AA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2FD0F33" w14:textId="77777777" w:rsidR="002F50C1" w:rsidRPr="00322AA7" w:rsidRDefault="002F50C1" w:rsidP="002F50C1">
                  <w:pPr>
                    <w:jc w:val="center"/>
                  </w:pPr>
                  <w:r w:rsidRPr="00322AA7">
                    <w:t>S</w:t>
                  </w:r>
                </w:p>
              </w:tc>
            </w:tr>
            <w:tr w:rsidR="002F50C1" w:rsidRPr="00322AA7" w14:paraId="3813A275" w14:textId="77777777" w:rsidTr="006D624E">
              <w:tc>
                <w:tcPr>
                  <w:tcW w:w="446" w:type="dxa"/>
                </w:tcPr>
                <w:p w14:paraId="19DC36A2" w14:textId="77777777" w:rsidR="002F50C1" w:rsidRPr="00322AA7" w:rsidRDefault="002F50C1" w:rsidP="002F50C1"/>
              </w:tc>
              <w:tc>
                <w:tcPr>
                  <w:tcW w:w="446" w:type="dxa"/>
                </w:tcPr>
                <w:p w14:paraId="3028AB36" w14:textId="77777777" w:rsidR="002F50C1" w:rsidRPr="00322AA7" w:rsidRDefault="002F50C1" w:rsidP="002F50C1"/>
              </w:tc>
              <w:tc>
                <w:tcPr>
                  <w:tcW w:w="446" w:type="dxa"/>
                </w:tcPr>
                <w:p w14:paraId="233D0B1A" w14:textId="77777777" w:rsidR="002F50C1" w:rsidRPr="00322AA7" w:rsidRDefault="002F50C1" w:rsidP="002F50C1"/>
              </w:tc>
              <w:tc>
                <w:tcPr>
                  <w:tcW w:w="446" w:type="dxa"/>
                </w:tcPr>
                <w:p w14:paraId="77DFA36B" w14:textId="77777777" w:rsidR="002F50C1" w:rsidRPr="00322AA7" w:rsidRDefault="002F50C1" w:rsidP="002F50C1"/>
              </w:tc>
              <w:tc>
                <w:tcPr>
                  <w:tcW w:w="446" w:type="dxa"/>
                </w:tcPr>
                <w:p w14:paraId="598D468E" w14:textId="77777777" w:rsidR="002F50C1" w:rsidRPr="00322AA7" w:rsidRDefault="002F50C1" w:rsidP="002F50C1"/>
              </w:tc>
              <w:tc>
                <w:tcPr>
                  <w:tcW w:w="446" w:type="dxa"/>
                </w:tcPr>
                <w:p w14:paraId="1BD88F6D" w14:textId="77777777" w:rsidR="002F50C1" w:rsidRPr="00322AA7" w:rsidRDefault="002F50C1" w:rsidP="002F50C1"/>
              </w:tc>
              <w:tc>
                <w:tcPr>
                  <w:tcW w:w="446" w:type="dxa"/>
                  <w:shd w:val="clear" w:color="auto" w:fill="FFFFFF" w:themeFill="background1"/>
                </w:tcPr>
                <w:p w14:paraId="5E031A45" w14:textId="77777777" w:rsidR="002F50C1" w:rsidRPr="00322AA7" w:rsidRDefault="002F50C1" w:rsidP="002F50C1">
                  <w:r>
                    <w:t>1</w:t>
                  </w:r>
                </w:p>
              </w:tc>
            </w:tr>
            <w:tr w:rsidR="002F50C1" w:rsidRPr="00322AA7" w14:paraId="6C52958B" w14:textId="77777777" w:rsidTr="00147D84">
              <w:tc>
                <w:tcPr>
                  <w:tcW w:w="446" w:type="dxa"/>
                </w:tcPr>
                <w:p w14:paraId="644C30BA" w14:textId="77777777" w:rsidR="002F50C1" w:rsidRPr="00322AA7" w:rsidRDefault="002F50C1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59F641AF" w14:textId="77777777" w:rsidR="002F50C1" w:rsidRPr="00322AA7" w:rsidRDefault="002F50C1" w:rsidP="002F50C1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5742C8EA" w14:textId="77777777" w:rsidR="002F50C1" w:rsidRPr="00322AA7" w:rsidRDefault="002F50C1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382299E4" w14:textId="77777777" w:rsidR="002F50C1" w:rsidRPr="00322AA7" w:rsidRDefault="002F50C1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22769459" w14:textId="77777777" w:rsidR="002F50C1" w:rsidRPr="00322AA7" w:rsidRDefault="002F50C1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3A25EFFA" w14:textId="77777777" w:rsidR="002F50C1" w:rsidRPr="00322AA7" w:rsidRDefault="002F50C1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5C7414E6" w14:textId="77777777" w:rsidR="002F50C1" w:rsidRPr="00322AA7" w:rsidRDefault="002F50C1" w:rsidP="002F50C1">
                  <w:r>
                    <w:t>8</w:t>
                  </w:r>
                </w:p>
              </w:tc>
            </w:tr>
            <w:tr w:rsidR="002F50C1" w:rsidRPr="00322AA7" w14:paraId="17DEBC8B" w14:textId="77777777" w:rsidTr="00147D84">
              <w:tc>
                <w:tcPr>
                  <w:tcW w:w="446" w:type="dxa"/>
                </w:tcPr>
                <w:p w14:paraId="373FD51B" w14:textId="77777777" w:rsidR="002F50C1" w:rsidRPr="00322AA7" w:rsidRDefault="002F50C1" w:rsidP="002F50C1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26DF3DF5" w14:textId="77777777" w:rsidR="002F50C1" w:rsidRPr="00322AA7" w:rsidRDefault="002F50C1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5D58AEFA" w14:textId="77777777" w:rsidR="002F50C1" w:rsidRPr="00322AA7" w:rsidRDefault="002F50C1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2E3D97E5" w14:textId="77777777" w:rsidR="002F50C1" w:rsidRPr="00322AA7" w:rsidRDefault="002F50C1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0BF8F553" w14:textId="77777777" w:rsidR="002F50C1" w:rsidRPr="00322AA7" w:rsidRDefault="002F50C1" w:rsidP="002F50C1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68E82F6A" w14:textId="77777777" w:rsidR="002F50C1" w:rsidRPr="00322AA7" w:rsidRDefault="002F50C1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2E6FF38A" w14:textId="77777777" w:rsidR="002F50C1" w:rsidRPr="00322AA7" w:rsidRDefault="002F50C1" w:rsidP="002F50C1">
                  <w:r>
                    <w:t>15</w:t>
                  </w:r>
                </w:p>
              </w:tc>
            </w:tr>
            <w:tr w:rsidR="002F50C1" w:rsidRPr="00322AA7" w14:paraId="256584F6" w14:textId="77777777" w:rsidTr="00147D84">
              <w:tc>
                <w:tcPr>
                  <w:tcW w:w="446" w:type="dxa"/>
                </w:tcPr>
                <w:p w14:paraId="56F3D7F1" w14:textId="77777777" w:rsidR="002F50C1" w:rsidRPr="00322AA7" w:rsidRDefault="002F50C1" w:rsidP="002F50C1">
                  <w:r>
                    <w:t>16</w:t>
                  </w:r>
                </w:p>
              </w:tc>
              <w:tc>
                <w:tcPr>
                  <w:tcW w:w="446" w:type="dxa"/>
                </w:tcPr>
                <w:p w14:paraId="63B02246" w14:textId="77777777" w:rsidR="002F50C1" w:rsidRPr="00322AA7" w:rsidRDefault="002F50C1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771FBC94" w14:textId="77777777" w:rsidR="002F50C1" w:rsidRPr="00322AA7" w:rsidRDefault="002F50C1" w:rsidP="002F50C1">
                  <w:r>
                    <w:t>18</w:t>
                  </w:r>
                </w:p>
              </w:tc>
              <w:tc>
                <w:tcPr>
                  <w:tcW w:w="446" w:type="dxa"/>
                </w:tcPr>
                <w:p w14:paraId="17928236" w14:textId="77777777" w:rsidR="002F50C1" w:rsidRPr="00322AA7" w:rsidRDefault="002F50C1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6A9A229D" w14:textId="77777777" w:rsidR="002F50C1" w:rsidRPr="00322AA7" w:rsidRDefault="002F50C1" w:rsidP="002F50C1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362EC870" w14:textId="77777777" w:rsidR="002F50C1" w:rsidRPr="00322AA7" w:rsidRDefault="002F50C1" w:rsidP="002F50C1">
                  <w:r>
                    <w:t>21</w:t>
                  </w:r>
                </w:p>
              </w:tc>
              <w:tc>
                <w:tcPr>
                  <w:tcW w:w="446" w:type="dxa"/>
                </w:tcPr>
                <w:p w14:paraId="3BCC3DA4" w14:textId="77777777" w:rsidR="002F50C1" w:rsidRPr="00322AA7" w:rsidRDefault="002F50C1" w:rsidP="002F50C1">
                  <w:r>
                    <w:t>22</w:t>
                  </w:r>
                </w:p>
              </w:tc>
            </w:tr>
            <w:tr w:rsidR="002F50C1" w:rsidRPr="00322AA7" w14:paraId="44171F3B" w14:textId="77777777" w:rsidTr="00707B49">
              <w:tc>
                <w:tcPr>
                  <w:tcW w:w="446" w:type="dxa"/>
                </w:tcPr>
                <w:p w14:paraId="42AA96AD" w14:textId="77777777" w:rsidR="002F50C1" w:rsidRPr="00322AA7" w:rsidRDefault="002F50C1" w:rsidP="002F50C1">
                  <w:r w:rsidRPr="00D8797E"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4"/>
                      <w:szCs w:val="14"/>
                    </w:rPr>
                    <w:t>3</w:t>
                  </w:r>
                  <w:r w:rsidRPr="00D8797E">
                    <w:rPr>
                      <w:sz w:val="14"/>
                      <w:szCs w:val="14"/>
                    </w:rPr>
                    <w:t>/3</w:t>
                  </w:r>
                  <w:r>
                    <w:rPr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2563455D" w14:textId="77777777" w:rsidR="002F50C1" w:rsidRPr="00322AA7" w:rsidRDefault="002F50C1" w:rsidP="002F50C1">
                  <w:r>
                    <w:t>24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6C68C471" w14:textId="77777777" w:rsidR="002F50C1" w:rsidRPr="00322AA7" w:rsidRDefault="002F50C1" w:rsidP="002F50C1">
                  <w:r>
                    <w:t>25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0A452415" w14:textId="77777777" w:rsidR="002F50C1" w:rsidRPr="00322AA7" w:rsidRDefault="002F50C1" w:rsidP="002F50C1">
                  <w:r>
                    <w:t>26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1985E504" w14:textId="77777777" w:rsidR="002F50C1" w:rsidRPr="00322AA7" w:rsidRDefault="002F50C1" w:rsidP="002F50C1">
                  <w:r>
                    <w:t>27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40AF8473" w14:textId="77777777" w:rsidR="002F50C1" w:rsidRPr="00322AA7" w:rsidRDefault="002F50C1" w:rsidP="002F50C1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2878F9E2" w14:textId="77777777" w:rsidR="002F50C1" w:rsidRPr="00322AA7" w:rsidRDefault="002F50C1" w:rsidP="002F50C1">
                  <w:r>
                    <w:t>29</w:t>
                  </w:r>
                </w:p>
              </w:tc>
            </w:tr>
          </w:tbl>
          <w:p w14:paraId="58BC675E" w14:textId="77777777" w:rsidR="00132C91" w:rsidRDefault="00132C91" w:rsidP="00147D84"/>
        </w:tc>
      </w:tr>
      <w:tr w:rsidR="00132C91" w14:paraId="2349FEFE" w14:textId="77777777" w:rsidTr="00D8797E">
        <w:tc>
          <w:tcPr>
            <w:tcW w:w="3330" w:type="dxa"/>
          </w:tcPr>
          <w:p w14:paraId="122F0BAA" w14:textId="21523090" w:rsidR="00132C91" w:rsidRPr="00503C0C" w:rsidRDefault="002F50C1" w:rsidP="00147D84">
            <w:pPr>
              <w:rPr>
                <w:b/>
                <w:bCs/>
                <w:color w:val="FF9900"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November 2022</w:t>
            </w:r>
          </w:p>
        </w:tc>
        <w:tc>
          <w:tcPr>
            <w:tcW w:w="4140" w:type="dxa"/>
          </w:tcPr>
          <w:p w14:paraId="31DF3A9F" w14:textId="77777777" w:rsidR="00132C91" w:rsidRDefault="00132C91" w:rsidP="00147D84"/>
        </w:tc>
        <w:tc>
          <w:tcPr>
            <w:tcW w:w="3330" w:type="dxa"/>
          </w:tcPr>
          <w:p w14:paraId="5BD8B2A3" w14:textId="40D30F34" w:rsidR="00132C91" w:rsidRPr="009C5D0D" w:rsidRDefault="002F50C1" w:rsidP="00147D84">
            <w:pPr>
              <w:rPr>
                <w:b/>
                <w:bCs/>
                <w:color w:val="99FF99"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May 2023</w:t>
            </w:r>
          </w:p>
        </w:tc>
      </w:tr>
      <w:tr w:rsidR="00540C54" w14:paraId="56E85939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1583C3BE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3F343079" w14:textId="77777777" w:rsidR="002F50C1" w:rsidRPr="003A7C07" w:rsidRDefault="002F50C1" w:rsidP="0058598C"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0346640" w14:textId="77777777" w:rsidR="002F50C1" w:rsidRPr="003A7C07" w:rsidRDefault="002F50C1" w:rsidP="0058598C"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5438C5B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B6C3024" w14:textId="77777777" w:rsidR="002F50C1" w:rsidRPr="003A7C07" w:rsidRDefault="002F50C1" w:rsidP="0058598C"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07F8794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78122F0" w14:textId="77777777" w:rsidR="002F50C1" w:rsidRPr="003A7C07" w:rsidRDefault="002F50C1" w:rsidP="0058598C"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02639CA" w14:textId="77777777" w:rsidR="002F50C1" w:rsidRPr="003A7C07" w:rsidRDefault="002F50C1" w:rsidP="0058598C">
                  <w:r w:rsidRPr="003A7C07">
                    <w:t>S</w:t>
                  </w:r>
                </w:p>
              </w:tc>
            </w:tr>
            <w:tr w:rsidR="002F50C1" w:rsidRPr="003A7C07" w14:paraId="50B93342" w14:textId="77777777" w:rsidTr="00FE6E91">
              <w:tc>
                <w:tcPr>
                  <w:tcW w:w="446" w:type="dxa"/>
                </w:tcPr>
                <w:p w14:paraId="7AF8FCD4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3D0842AF" w14:textId="77777777" w:rsidR="002F50C1" w:rsidRPr="003A7C07" w:rsidRDefault="002F50C1" w:rsidP="0058598C"/>
              </w:tc>
              <w:tc>
                <w:tcPr>
                  <w:tcW w:w="446" w:type="dxa"/>
                  <w:shd w:val="clear" w:color="auto" w:fill="FFFFFF" w:themeFill="background1"/>
                </w:tcPr>
                <w:p w14:paraId="00F2FC2F" w14:textId="77777777" w:rsidR="002F50C1" w:rsidRPr="003A7C07" w:rsidRDefault="002F50C1" w:rsidP="0058598C">
                  <w:r w:rsidRPr="003A7C07">
                    <w:t>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4C14AEE" w14:textId="77777777" w:rsidR="002F50C1" w:rsidRPr="003A7C07" w:rsidRDefault="002F50C1" w:rsidP="0058598C">
                  <w:r w:rsidRPr="003A7C07">
                    <w:t>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6643441" w14:textId="77777777" w:rsidR="002F50C1" w:rsidRPr="003A7C07" w:rsidRDefault="002F50C1" w:rsidP="0058598C">
                  <w:r w:rsidRPr="003A7C07">
                    <w:t>3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D354B88" w14:textId="77777777" w:rsidR="002F50C1" w:rsidRPr="003A7C07" w:rsidRDefault="002F50C1" w:rsidP="0058598C">
                  <w:r w:rsidRPr="003A7C07">
                    <w:t>4</w:t>
                  </w:r>
                </w:p>
              </w:tc>
              <w:tc>
                <w:tcPr>
                  <w:tcW w:w="446" w:type="dxa"/>
                </w:tcPr>
                <w:p w14:paraId="109F7787" w14:textId="77777777" w:rsidR="002F50C1" w:rsidRPr="003A7C07" w:rsidRDefault="002F50C1" w:rsidP="0058598C">
                  <w:r w:rsidRPr="003A7C07">
                    <w:t>5</w:t>
                  </w:r>
                </w:p>
              </w:tc>
            </w:tr>
            <w:tr w:rsidR="002F50C1" w:rsidRPr="003A7C07" w14:paraId="25F6E510" w14:textId="77777777" w:rsidTr="000C53F8">
              <w:tc>
                <w:tcPr>
                  <w:tcW w:w="446" w:type="dxa"/>
                  <w:shd w:val="clear" w:color="auto" w:fill="auto"/>
                </w:tcPr>
                <w:p w14:paraId="6BF0542C" w14:textId="77777777" w:rsidR="002F50C1" w:rsidRPr="003A7C07" w:rsidRDefault="002F50C1" w:rsidP="0058598C">
                  <w:r w:rsidRPr="003A7C07">
                    <w:t>6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7DDA1D15" w14:textId="77777777" w:rsidR="002F50C1" w:rsidRPr="003A7C07" w:rsidRDefault="002F50C1" w:rsidP="0058598C">
                  <w:r w:rsidRPr="003A7C07">
                    <w:t>7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339AADA2" w14:textId="77777777" w:rsidR="002F50C1" w:rsidRPr="003A7C07" w:rsidRDefault="002F50C1" w:rsidP="0058598C">
                  <w:r w:rsidRPr="003A7C07">
                    <w:t>8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5003F532" w14:textId="77777777" w:rsidR="002F50C1" w:rsidRPr="003A7C07" w:rsidRDefault="002F50C1" w:rsidP="0058598C">
                  <w:r w:rsidRPr="003A7C07">
                    <w:t>9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42E254BB" w14:textId="77777777" w:rsidR="002F50C1" w:rsidRPr="003A7C07" w:rsidRDefault="002F50C1" w:rsidP="0058598C">
                  <w:r w:rsidRPr="003A7C07">
                    <w:t>10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FD97467" w14:textId="77777777" w:rsidR="002F50C1" w:rsidRPr="003A7C07" w:rsidRDefault="002F50C1" w:rsidP="0058598C">
                  <w:r w:rsidRPr="003A7C07">
                    <w:t>11</w:t>
                  </w:r>
                </w:p>
              </w:tc>
              <w:tc>
                <w:tcPr>
                  <w:tcW w:w="446" w:type="dxa"/>
                </w:tcPr>
                <w:p w14:paraId="545397E4" w14:textId="77777777" w:rsidR="002F50C1" w:rsidRPr="003A7C07" w:rsidRDefault="002F50C1" w:rsidP="0058598C">
                  <w:r w:rsidRPr="003A7C07">
                    <w:t>12</w:t>
                  </w:r>
                </w:p>
              </w:tc>
            </w:tr>
            <w:tr w:rsidR="002F50C1" w:rsidRPr="003A7C07" w14:paraId="6C995869" w14:textId="77777777" w:rsidTr="00147D84">
              <w:tc>
                <w:tcPr>
                  <w:tcW w:w="446" w:type="dxa"/>
                </w:tcPr>
                <w:p w14:paraId="0BBE6B7C" w14:textId="77777777" w:rsidR="002F50C1" w:rsidRPr="003A7C07" w:rsidRDefault="002F50C1" w:rsidP="0058598C">
                  <w:r w:rsidRPr="003A7C07">
                    <w:t>13</w:t>
                  </w:r>
                </w:p>
              </w:tc>
              <w:tc>
                <w:tcPr>
                  <w:tcW w:w="446" w:type="dxa"/>
                </w:tcPr>
                <w:p w14:paraId="232E3144" w14:textId="77777777" w:rsidR="002F50C1" w:rsidRPr="003A7C07" w:rsidRDefault="002F50C1" w:rsidP="0058598C">
                  <w:r w:rsidRPr="003A7C07">
                    <w:t>14</w:t>
                  </w:r>
                </w:p>
              </w:tc>
              <w:tc>
                <w:tcPr>
                  <w:tcW w:w="446" w:type="dxa"/>
                </w:tcPr>
                <w:p w14:paraId="3E24C08A" w14:textId="77777777" w:rsidR="002F50C1" w:rsidRPr="003A7C07" w:rsidRDefault="002F50C1" w:rsidP="0058598C">
                  <w:r w:rsidRPr="003A7C07">
                    <w:t>15</w:t>
                  </w:r>
                </w:p>
              </w:tc>
              <w:tc>
                <w:tcPr>
                  <w:tcW w:w="446" w:type="dxa"/>
                </w:tcPr>
                <w:p w14:paraId="22FB48E0" w14:textId="77777777" w:rsidR="002F50C1" w:rsidRPr="003A7C07" w:rsidRDefault="002F50C1" w:rsidP="0058598C">
                  <w:r w:rsidRPr="003A7C07">
                    <w:t>16</w:t>
                  </w:r>
                </w:p>
              </w:tc>
              <w:tc>
                <w:tcPr>
                  <w:tcW w:w="446" w:type="dxa"/>
                </w:tcPr>
                <w:p w14:paraId="1D276B94" w14:textId="77777777" w:rsidR="002F50C1" w:rsidRPr="003A7C07" w:rsidRDefault="002F50C1" w:rsidP="0058598C">
                  <w:r w:rsidRPr="003A7C07">
                    <w:t>17</w:t>
                  </w:r>
                </w:p>
              </w:tc>
              <w:tc>
                <w:tcPr>
                  <w:tcW w:w="446" w:type="dxa"/>
                </w:tcPr>
                <w:p w14:paraId="0C56DB12" w14:textId="77777777" w:rsidR="002F50C1" w:rsidRPr="003A7C07" w:rsidRDefault="002F50C1" w:rsidP="0058598C">
                  <w:r w:rsidRPr="003A7C07">
                    <w:t>18</w:t>
                  </w:r>
                </w:p>
              </w:tc>
              <w:tc>
                <w:tcPr>
                  <w:tcW w:w="446" w:type="dxa"/>
                </w:tcPr>
                <w:p w14:paraId="7B1EEDE5" w14:textId="77777777" w:rsidR="002F50C1" w:rsidRPr="003A7C07" w:rsidRDefault="002F50C1" w:rsidP="0058598C">
                  <w:r w:rsidRPr="003A7C07">
                    <w:t>19</w:t>
                  </w:r>
                </w:p>
              </w:tc>
            </w:tr>
            <w:tr w:rsidR="002F50C1" w:rsidRPr="003A7C07" w14:paraId="5375E38B" w14:textId="77777777" w:rsidTr="00150701">
              <w:tc>
                <w:tcPr>
                  <w:tcW w:w="446" w:type="dxa"/>
                </w:tcPr>
                <w:p w14:paraId="51E1957A" w14:textId="77777777" w:rsidR="002F50C1" w:rsidRPr="003A7C07" w:rsidRDefault="002F50C1" w:rsidP="0058598C">
                  <w:r w:rsidRPr="003A7C07">
                    <w:t>20</w:t>
                  </w:r>
                </w:p>
              </w:tc>
              <w:tc>
                <w:tcPr>
                  <w:tcW w:w="446" w:type="dxa"/>
                </w:tcPr>
                <w:p w14:paraId="5630415C" w14:textId="77777777" w:rsidR="002F50C1" w:rsidRPr="003A7C07" w:rsidRDefault="002F50C1" w:rsidP="0058598C">
                  <w:r w:rsidRPr="003A7C07">
                    <w:t>21</w:t>
                  </w:r>
                </w:p>
              </w:tc>
              <w:tc>
                <w:tcPr>
                  <w:tcW w:w="446" w:type="dxa"/>
                </w:tcPr>
                <w:p w14:paraId="144850AC" w14:textId="77777777" w:rsidR="002F50C1" w:rsidRPr="003A7C07" w:rsidRDefault="002F50C1" w:rsidP="0058598C">
                  <w:r w:rsidRPr="003A7C07">
                    <w:t>22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354B9FB1" w14:textId="77777777" w:rsidR="002F50C1" w:rsidRPr="003A7C07" w:rsidRDefault="002F50C1" w:rsidP="0058598C">
                  <w:r w:rsidRPr="003A7C07">
                    <w:t>23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13A0E89" w14:textId="77777777" w:rsidR="002F50C1" w:rsidRPr="003A7C07" w:rsidRDefault="002F50C1" w:rsidP="0058598C">
                  <w:r w:rsidRPr="003A7C07">
                    <w:t>24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B4C7151" w14:textId="77777777" w:rsidR="002F50C1" w:rsidRPr="003A7C07" w:rsidRDefault="002F50C1" w:rsidP="0058598C">
                  <w:r w:rsidRPr="003A7C07">
                    <w:t>25</w:t>
                  </w:r>
                </w:p>
              </w:tc>
              <w:tc>
                <w:tcPr>
                  <w:tcW w:w="446" w:type="dxa"/>
                </w:tcPr>
                <w:p w14:paraId="5EA3F835" w14:textId="77777777" w:rsidR="002F50C1" w:rsidRPr="003A7C07" w:rsidRDefault="002F50C1" w:rsidP="0058598C">
                  <w:r w:rsidRPr="003A7C07">
                    <w:t>26</w:t>
                  </w:r>
                </w:p>
              </w:tc>
            </w:tr>
            <w:tr w:rsidR="002F50C1" w:rsidRPr="003A7C07" w14:paraId="1F4F1C9F" w14:textId="77777777" w:rsidTr="00147D84">
              <w:tc>
                <w:tcPr>
                  <w:tcW w:w="446" w:type="dxa"/>
                </w:tcPr>
                <w:p w14:paraId="6CA7209D" w14:textId="77777777" w:rsidR="002F50C1" w:rsidRPr="003A7C07" w:rsidRDefault="002F50C1" w:rsidP="0058598C">
                  <w:r w:rsidRPr="003A7C07">
                    <w:t>27</w:t>
                  </w:r>
                </w:p>
              </w:tc>
              <w:tc>
                <w:tcPr>
                  <w:tcW w:w="446" w:type="dxa"/>
                </w:tcPr>
                <w:p w14:paraId="629B0E0F" w14:textId="77777777" w:rsidR="002F50C1" w:rsidRPr="003A7C07" w:rsidRDefault="002F50C1" w:rsidP="0058598C">
                  <w:r w:rsidRPr="003A7C07">
                    <w:t>28</w:t>
                  </w:r>
                </w:p>
              </w:tc>
              <w:tc>
                <w:tcPr>
                  <w:tcW w:w="446" w:type="dxa"/>
                </w:tcPr>
                <w:p w14:paraId="71774C5C" w14:textId="77777777" w:rsidR="002F50C1" w:rsidRPr="003A7C07" w:rsidRDefault="002F50C1" w:rsidP="0058598C">
                  <w:r w:rsidRPr="003A7C07">
                    <w:t>29</w:t>
                  </w:r>
                </w:p>
              </w:tc>
              <w:tc>
                <w:tcPr>
                  <w:tcW w:w="446" w:type="dxa"/>
                </w:tcPr>
                <w:p w14:paraId="08B94961" w14:textId="77777777" w:rsidR="002F50C1" w:rsidRPr="003A7C07" w:rsidRDefault="002F50C1" w:rsidP="0058598C">
                  <w:r w:rsidRPr="003A7C07">
                    <w:t>30</w:t>
                  </w:r>
                </w:p>
              </w:tc>
              <w:tc>
                <w:tcPr>
                  <w:tcW w:w="446" w:type="dxa"/>
                </w:tcPr>
                <w:p w14:paraId="4740CDB4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1C204676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1D3BEF11" w14:textId="77777777" w:rsidR="002F50C1" w:rsidRPr="003A7C07" w:rsidRDefault="002F50C1" w:rsidP="0058598C"/>
              </w:tc>
            </w:tr>
          </w:tbl>
          <w:p w14:paraId="11CA5AEA" w14:textId="77777777" w:rsidR="00132C91" w:rsidRDefault="00132C91" w:rsidP="0058598C"/>
        </w:tc>
        <w:tc>
          <w:tcPr>
            <w:tcW w:w="4140" w:type="dxa"/>
          </w:tcPr>
          <w:p w14:paraId="09F652DC" w14:textId="513773DC" w:rsidR="00AD1E63" w:rsidRPr="00BD56B4" w:rsidRDefault="00AD1E63" w:rsidP="0058598C">
            <w:pPr>
              <w:rPr>
                <w:color w:val="FF0000"/>
                <w:sz w:val="18"/>
                <w:szCs w:val="18"/>
              </w:rPr>
            </w:pPr>
            <w:r w:rsidRPr="002B68D1">
              <w:rPr>
                <w:b/>
                <w:bCs/>
                <w:sz w:val="18"/>
                <w:szCs w:val="18"/>
                <w:u w:val="single"/>
              </w:rPr>
              <w:t>February</w:t>
            </w:r>
            <w:r w:rsidRPr="00104FCD">
              <w:rPr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 xml:space="preserve">17 Lincoln’s Birthday (School Closed) </w:t>
            </w:r>
          </w:p>
          <w:p w14:paraId="462662BD" w14:textId="7B82950C" w:rsidR="00AD1E63" w:rsidRDefault="00AD1E63" w:rsidP="0058598C">
            <w:pPr>
              <w:rPr>
                <w:sz w:val="18"/>
                <w:szCs w:val="18"/>
              </w:rPr>
            </w:pPr>
            <w:r w:rsidRPr="00104FC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20 </w:t>
            </w:r>
            <w:r w:rsidRPr="00104FCD">
              <w:rPr>
                <w:sz w:val="18"/>
                <w:szCs w:val="18"/>
              </w:rPr>
              <w:t>President’s Day (School Closed)</w:t>
            </w:r>
          </w:p>
          <w:p w14:paraId="1EA10819" w14:textId="77777777" w:rsidR="00AD1E63" w:rsidRPr="00E67F78" w:rsidRDefault="00AD1E63" w:rsidP="0058598C">
            <w:pPr>
              <w:rPr>
                <w:sz w:val="16"/>
                <w:szCs w:val="16"/>
              </w:rPr>
            </w:pPr>
          </w:p>
          <w:p w14:paraId="074B5BD8" w14:textId="6E976B1A" w:rsidR="00E67F78" w:rsidRDefault="001E7806" w:rsidP="0058598C">
            <w:pPr>
              <w:rPr>
                <w:sz w:val="18"/>
                <w:szCs w:val="18"/>
              </w:rPr>
            </w:pPr>
            <w:r w:rsidRPr="002B68D1">
              <w:rPr>
                <w:b/>
                <w:bCs/>
                <w:sz w:val="18"/>
                <w:szCs w:val="18"/>
                <w:u w:val="single"/>
              </w:rPr>
              <w:t>March</w:t>
            </w:r>
            <w:r w:rsidRPr="002B68D1">
              <w:rPr>
                <w:sz w:val="18"/>
                <w:szCs w:val="18"/>
              </w:rPr>
              <w:t xml:space="preserve"> </w:t>
            </w:r>
            <w:r w:rsidR="00E67F78">
              <w:rPr>
                <w:sz w:val="18"/>
                <w:szCs w:val="18"/>
              </w:rPr>
              <w:t xml:space="preserve">6 Teacher Inservice Day (School Closed) </w:t>
            </w:r>
          </w:p>
          <w:p w14:paraId="642D26EA" w14:textId="364F492B" w:rsidR="001E7806" w:rsidRPr="00E67F78" w:rsidRDefault="00E67F78" w:rsidP="00585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1E7806" w:rsidRPr="002B68D1">
              <w:rPr>
                <w:sz w:val="18"/>
                <w:szCs w:val="18"/>
              </w:rPr>
              <w:t>27-31</w:t>
            </w:r>
            <w:r w:rsidR="001E7806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1E7806" w:rsidRPr="00104FCD">
              <w:rPr>
                <w:sz w:val="18"/>
                <w:szCs w:val="18"/>
              </w:rPr>
              <w:t>Spring Break (School Closed)</w:t>
            </w:r>
          </w:p>
          <w:p w14:paraId="1B0E7F67" w14:textId="52444EBE" w:rsidR="00EA71D4" w:rsidRPr="00AD1E63" w:rsidRDefault="00EA71D4" w:rsidP="0058598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6748F427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3EAF15EA" w14:textId="77777777" w:rsidR="002F50C1" w:rsidRPr="003A7C07" w:rsidRDefault="002F50C1" w:rsidP="0058598C"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E89570" w14:textId="77777777" w:rsidR="002F50C1" w:rsidRPr="003A7C07" w:rsidRDefault="002F50C1" w:rsidP="0058598C"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EB9C4F3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7C58141" w14:textId="77777777" w:rsidR="002F50C1" w:rsidRPr="003A7C07" w:rsidRDefault="002F50C1" w:rsidP="0058598C"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EFC98CA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B7E7916" w14:textId="77777777" w:rsidR="002F50C1" w:rsidRPr="003A7C07" w:rsidRDefault="002F50C1" w:rsidP="0058598C"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DF83CFF" w14:textId="77777777" w:rsidR="002F50C1" w:rsidRPr="003A7C07" w:rsidRDefault="002F50C1" w:rsidP="0058598C">
                  <w:r w:rsidRPr="003A7C07">
                    <w:t>S</w:t>
                  </w:r>
                </w:p>
              </w:tc>
            </w:tr>
            <w:tr w:rsidR="002F50C1" w:rsidRPr="003A7C07" w14:paraId="37D63814" w14:textId="77777777" w:rsidTr="00147D84">
              <w:tc>
                <w:tcPr>
                  <w:tcW w:w="446" w:type="dxa"/>
                </w:tcPr>
                <w:p w14:paraId="74CB5D32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38C34FFC" w14:textId="77777777" w:rsidR="002F50C1" w:rsidRPr="003A7C07" w:rsidRDefault="002F50C1" w:rsidP="0058598C">
                  <w:r w:rsidRPr="003A7C07">
                    <w:t>1</w:t>
                  </w:r>
                </w:p>
              </w:tc>
              <w:tc>
                <w:tcPr>
                  <w:tcW w:w="446" w:type="dxa"/>
                </w:tcPr>
                <w:p w14:paraId="37E04419" w14:textId="77777777" w:rsidR="002F50C1" w:rsidRPr="003A7C07" w:rsidRDefault="002F50C1" w:rsidP="0058598C">
                  <w:r w:rsidRPr="003A7C07">
                    <w:t>2</w:t>
                  </w:r>
                </w:p>
              </w:tc>
              <w:tc>
                <w:tcPr>
                  <w:tcW w:w="446" w:type="dxa"/>
                </w:tcPr>
                <w:p w14:paraId="31A14CD9" w14:textId="77777777" w:rsidR="002F50C1" w:rsidRPr="003A7C07" w:rsidRDefault="002F50C1" w:rsidP="0058598C">
                  <w:r w:rsidRPr="003A7C07">
                    <w:t>3</w:t>
                  </w:r>
                </w:p>
              </w:tc>
              <w:tc>
                <w:tcPr>
                  <w:tcW w:w="446" w:type="dxa"/>
                </w:tcPr>
                <w:p w14:paraId="140DEB8A" w14:textId="77777777" w:rsidR="002F50C1" w:rsidRPr="003A7C07" w:rsidRDefault="002F50C1" w:rsidP="0058598C">
                  <w:r w:rsidRPr="003A7C07">
                    <w:t>4</w:t>
                  </w:r>
                </w:p>
              </w:tc>
              <w:tc>
                <w:tcPr>
                  <w:tcW w:w="446" w:type="dxa"/>
                </w:tcPr>
                <w:p w14:paraId="7511C447" w14:textId="77777777" w:rsidR="002F50C1" w:rsidRPr="003A7C07" w:rsidRDefault="002F50C1" w:rsidP="0058598C">
                  <w:r w:rsidRPr="003A7C07">
                    <w:t>5</w:t>
                  </w:r>
                </w:p>
              </w:tc>
              <w:tc>
                <w:tcPr>
                  <w:tcW w:w="446" w:type="dxa"/>
                </w:tcPr>
                <w:p w14:paraId="45A3CC02" w14:textId="77777777" w:rsidR="002F50C1" w:rsidRPr="003A7C07" w:rsidRDefault="002F50C1" w:rsidP="0058598C">
                  <w:r w:rsidRPr="003A7C07">
                    <w:t>6</w:t>
                  </w:r>
                </w:p>
              </w:tc>
            </w:tr>
            <w:tr w:rsidR="002F50C1" w:rsidRPr="003A7C07" w14:paraId="111D21B4" w14:textId="77777777" w:rsidTr="001F305F">
              <w:tc>
                <w:tcPr>
                  <w:tcW w:w="446" w:type="dxa"/>
                </w:tcPr>
                <w:p w14:paraId="30321874" w14:textId="77777777" w:rsidR="002F50C1" w:rsidRPr="003A7C07" w:rsidRDefault="002F50C1" w:rsidP="0058598C">
                  <w:r w:rsidRPr="003A7C07">
                    <w:t>7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0CE0F508" w14:textId="77777777" w:rsidR="002F50C1" w:rsidRPr="003A7C07" w:rsidRDefault="002F50C1" w:rsidP="0058598C">
                  <w:r w:rsidRPr="003A7C07">
                    <w:t>8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D24F40C" w14:textId="77777777" w:rsidR="002F50C1" w:rsidRPr="003A7C07" w:rsidRDefault="002F50C1" w:rsidP="0058598C">
                  <w:r w:rsidRPr="003A7C07">
                    <w:t>9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7DB3366A" w14:textId="77777777" w:rsidR="002F50C1" w:rsidRPr="003A7C07" w:rsidRDefault="002F50C1" w:rsidP="0058598C">
                  <w:r w:rsidRPr="003A7C07">
                    <w:t>10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5F3B7A57" w14:textId="77777777" w:rsidR="002F50C1" w:rsidRPr="003A7C07" w:rsidRDefault="002F50C1" w:rsidP="0058598C">
                  <w:r w:rsidRPr="003A7C07">
                    <w:t>11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07D142EF" w14:textId="77777777" w:rsidR="002F50C1" w:rsidRPr="003A7C07" w:rsidRDefault="002F50C1" w:rsidP="0058598C">
                  <w:r w:rsidRPr="003A7C07">
                    <w:t>12</w:t>
                  </w:r>
                </w:p>
              </w:tc>
              <w:tc>
                <w:tcPr>
                  <w:tcW w:w="446" w:type="dxa"/>
                </w:tcPr>
                <w:p w14:paraId="020190D0" w14:textId="77777777" w:rsidR="002F50C1" w:rsidRPr="003A7C07" w:rsidRDefault="002F50C1" w:rsidP="0058598C">
                  <w:r w:rsidRPr="003A7C07">
                    <w:t>13</w:t>
                  </w:r>
                </w:p>
              </w:tc>
            </w:tr>
            <w:tr w:rsidR="002F50C1" w:rsidRPr="003A7C07" w14:paraId="14C798B1" w14:textId="77777777" w:rsidTr="00FE6E91">
              <w:tc>
                <w:tcPr>
                  <w:tcW w:w="446" w:type="dxa"/>
                </w:tcPr>
                <w:p w14:paraId="25A2BB54" w14:textId="77777777" w:rsidR="002F50C1" w:rsidRPr="003A7C07" w:rsidRDefault="002F50C1" w:rsidP="0058598C">
                  <w:r w:rsidRPr="003A7C07">
                    <w:t>14</w:t>
                  </w:r>
                </w:p>
              </w:tc>
              <w:tc>
                <w:tcPr>
                  <w:tcW w:w="446" w:type="dxa"/>
                </w:tcPr>
                <w:p w14:paraId="6EF95430" w14:textId="77777777" w:rsidR="002F50C1" w:rsidRPr="003A7C07" w:rsidRDefault="002F50C1" w:rsidP="0058598C">
                  <w:r w:rsidRPr="003A7C07">
                    <w:t>15</w:t>
                  </w:r>
                </w:p>
              </w:tc>
              <w:tc>
                <w:tcPr>
                  <w:tcW w:w="446" w:type="dxa"/>
                </w:tcPr>
                <w:p w14:paraId="6E1FAAFF" w14:textId="77777777" w:rsidR="002F50C1" w:rsidRPr="003A7C07" w:rsidRDefault="002F50C1" w:rsidP="0058598C">
                  <w:r w:rsidRPr="003A7C07">
                    <w:t>16</w:t>
                  </w:r>
                </w:p>
              </w:tc>
              <w:tc>
                <w:tcPr>
                  <w:tcW w:w="446" w:type="dxa"/>
                </w:tcPr>
                <w:p w14:paraId="4FEFF8B0" w14:textId="77777777" w:rsidR="002F50C1" w:rsidRPr="003A7C07" w:rsidRDefault="002F50C1" w:rsidP="0058598C">
                  <w:r w:rsidRPr="003A7C07">
                    <w:t>17</w:t>
                  </w:r>
                </w:p>
              </w:tc>
              <w:tc>
                <w:tcPr>
                  <w:tcW w:w="446" w:type="dxa"/>
                </w:tcPr>
                <w:p w14:paraId="4424621C" w14:textId="77777777" w:rsidR="002F50C1" w:rsidRPr="003A7C07" w:rsidRDefault="002F50C1" w:rsidP="0058598C">
                  <w:r w:rsidRPr="003A7C07">
                    <w:t>18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42D4B4C6" w14:textId="77777777" w:rsidR="002F50C1" w:rsidRPr="003A7C07" w:rsidRDefault="002F50C1" w:rsidP="0058598C">
                  <w:r w:rsidRPr="003A7C07">
                    <w:t>19</w:t>
                  </w:r>
                </w:p>
              </w:tc>
              <w:tc>
                <w:tcPr>
                  <w:tcW w:w="446" w:type="dxa"/>
                </w:tcPr>
                <w:p w14:paraId="7527D948" w14:textId="77777777" w:rsidR="002F50C1" w:rsidRPr="003A7C07" w:rsidRDefault="002F50C1" w:rsidP="0058598C">
                  <w:r w:rsidRPr="003A7C07">
                    <w:t>20</w:t>
                  </w:r>
                </w:p>
              </w:tc>
            </w:tr>
            <w:tr w:rsidR="002F50C1" w:rsidRPr="003A7C07" w14:paraId="16DB1320" w14:textId="77777777" w:rsidTr="00FE6E91">
              <w:tc>
                <w:tcPr>
                  <w:tcW w:w="446" w:type="dxa"/>
                </w:tcPr>
                <w:p w14:paraId="483989C1" w14:textId="77777777" w:rsidR="002F50C1" w:rsidRPr="003A7C07" w:rsidRDefault="002F50C1" w:rsidP="0058598C">
                  <w:r w:rsidRPr="003A7C07">
                    <w:t>21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62668794" w14:textId="77777777" w:rsidR="002F50C1" w:rsidRPr="003A7C07" w:rsidRDefault="002F50C1" w:rsidP="0058598C">
                  <w:r w:rsidRPr="003A7C07">
                    <w:t>22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26C2A23" w14:textId="77777777" w:rsidR="002F50C1" w:rsidRPr="003A7C07" w:rsidRDefault="002F50C1" w:rsidP="0058598C">
                  <w:r w:rsidRPr="003A7C07">
                    <w:t>23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A992D5F" w14:textId="77777777" w:rsidR="002F50C1" w:rsidRPr="003A7C07" w:rsidRDefault="002F50C1" w:rsidP="0058598C">
                  <w:r w:rsidRPr="003A7C07">
                    <w:t>24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16E793E" w14:textId="77777777" w:rsidR="002F50C1" w:rsidRPr="003A7C07" w:rsidRDefault="002F50C1" w:rsidP="0058598C">
                  <w:r w:rsidRPr="003A7C07">
                    <w:t>25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62E104C" w14:textId="77777777" w:rsidR="002F50C1" w:rsidRPr="003A7C07" w:rsidRDefault="002F50C1" w:rsidP="0058598C">
                  <w:r w:rsidRPr="003A7C07">
                    <w:t>26</w:t>
                  </w:r>
                </w:p>
              </w:tc>
              <w:tc>
                <w:tcPr>
                  <w:tcW w:w="446" w:type="dxa"/>
                </w:tcPr>
                <w:p w14:paraId="7034061A" w14:textId="77777777" w:rsidR="002F50C1" w:rsidRPr="003A7C07" w:rsidRDefault="002F50C1" w:rsidP="0058598C">
                  <w:r w:rsidRPr="003A7C07">
                    <w:t>27</w:t>
                  </w:r>
                </w:p>
              </w:tc>
            </w:tr>
            <w:tr w:rsidR="002F50C1" w:rsidRPr="003A7C07" w14:paraId="7B5E6D0C" w14:textId="77777777" w:rsidTr="00147D84">
              <w:tc>
                <w:tcPr>
                  <w:tcW w:w="446" w:type="dxa"/>
                </w:tcPr>
                <w:p w14:paraId="6D7979E1" w14:textId="77777777" w:rsidR="002F50C1" w:rsidRPr="003A7C07" w:rsidRDefault="002F50C1" w:rsidP="0058598C">
                  <w:r w:rsidRPr="003A7C07">
                    <w:t>28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845A2F9" w14:textId="77777777" w:rsidR="002F50C1" w:rsidRPr="003A7C07" w:rsidRDefault="002F50C1" w:rsidP="0058598C">
                  <w:r w:rsidRPr="003A7C07">
                    <w:t>29</w:t>
                  </w:r>
                </w:p>
              </w:tc>
              <w:tc>
                <w:tcPr>
                  <w:tcW w:w="446" w:type="dxa"/>
                </w:tcPr>
                <w:p w14:paraId="528A1C92" w14:textId="77777777" w:rsidR="002F50C1" w:rsidRPr="003A7C07" w:rsidRDefault="002F50C1" w:rsidP="0058598C">
                  <w:r w:rsidRPr="003A7C07">
                    <w:t>30</w:t>
                  </w:r>
                </w:p>
              </w:tc>
              <w:tc>
                <w:tcPr>
                  <w:tcW w:w="446" w:type="dxa"/>
                </w:tcPr>
                <w:p w14:paraId="1776FF62" w14:textId="77777777" w:rsidR="002F50C1" w:rsidRPr="003A7C07" w:rsidRDefault="002F50C1" w:rsidP="0058598C">
                  <w:r w:rsidRPr="003A7C07">
                    <w:t>31</w:t>
                  </w:r>
                </w:p>
              </w:tc>
              <w:tc>
                <w:tcPr>
                  <w:tcW w:w="446" w:type="dxa"/>
                </w:tcPr>
                <w:p w14:paraId="4B300D1F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0D7432C9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3DCCF84D" w14:textId="77777777" w:rsidR="002F50C1" w:rsidRPr="003A7C07" w:rsidRDefault="002F50C1" w:rsidP="0058598C"/>
              </w:tc>
            </w:tr>
          </w:tbl>
          <w:p w14:paraId="163A5555" w14:textId="77777777" w:rsidR="00132C91" w:rsidRDefault="00132C91" w:rsidP="0058598C"/>
        </w:tc>
      </w:tr>
      <w:tr w:rsidR="00132C91" w14:paraId="5EC7E940" w14:textId="77777777" w:rsidTr="00D8797E">
        <w:tc>
          <w:tcPr>
            <w:tcW w:w="3330" w:type="dxa"/>
          </w:tcPr>
          <w:p w14:paraId="794B37C2" w14:textId="2395BBD5" w:rsidR="00132C91" w:rsidRPr="00503C0C" w:rsidRDefault="002F50C1" w:rsidP="00147D84">
            <w:pPr>
              <w:rPr>
                <w:b/>
                <w:bCs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December 2022</w:t>
            </w:r>
          </w:p>
        </w:tc>
        <w:tc>
          <w:tcPr>
            <w:tcW w:w="4140" w:type="dxa"/>
          </w:tcPr>
          <w:p w14:paraId="55A70390" w14:textId="77777777" w:rsidR="00132C91" w:rsidRDefault="00132C91" w:rsidP="00147D84"/>
        </w:tc>
        <w:tc>
          <w:tcPr>
            <w:tcW w:w="3330" w:type="dxa"/>
          </w:tcPr>
          <w:p w14:paraId="03408F59" w14:textId="52794EAA" w:rsidR="00132C91" w:rsidRPr="00D323CF" w:rsidRDefault="002F50C1" w:rsidP="00147D84">
            <w:pPr>
              <w:rPr>
                <w:b/>
                <w:bCs/>
                <w:color w:val="009999"/>
              </w:rPr>
            </w:pPr>
            <w:r w:rsidRPr="008E071F">
              <w:rPr>
                <w:b/>
                <w:color w:val="2E74B5" w:themeColor="accent5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June 2023</w:t>
            </w:r>
          </w:p>
        </w:tc>
      </w:tr>
      <w:tr w:rsidR="00132C91" w14:paraId="3182BABD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1FE9B459" w14:textId="77777777" w:rsidTr="008545CB">
              <w:trPr>
                <w:trHeight w:val="144"/>
              </w:trPr>
              <w:tc>
                <w:tcPr>
                  <w:tcW w:w="446" w:type="dxa"/>
                  <w:shd w:val="clear" w:color="auto" w:fill="8EAADB" w:themeFill="accent1" w:themeFillTint="99"/>
                </w:tcPr>
                <w:p w14:paraId="6F1B6FBF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A9AD7C5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1544AE6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9CA4B72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0BD31D9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52E3F14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A36B5CF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58F73783" w14:textId="77777777" w:rsidTr="00147D84">
              <w:trPr>
                <w:trHeight w:val="144"/>
              </w:trPr>
              <w:tc>
                <w:tcPr>
                  <w:tcW w:w="446" w:type="dxa"/>
                </w:tcPr>
                <w:p w14:paraId="63B86E6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5706ED6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558E687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E909A4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C7AF8A4" w14:textId="77777777" w:rsidR="002F50C1" w:rsidRPr="003A7C07" w:rsidRDefault="002F50C1" w:rsidP="002F50C1">
                  <w:r w:rsidRPr="003A7C07">
                    <w:t>1</w:t>
                  </w:r>
                </w:p>
              </w:tc>
              <w:tc>
                <w:tcPr>
                  <w:tcW w:w="446" w:type="dxa"/>
                </w:tcPr>
                <w:p w14:paraId="14A1B8E5" w14:textId="77777777" w:rsidR="002F50C1" w:rsidRPr="003A7C07" w:rsidRDefault="002F50C1" w:rsidP="002F50C1">
                  <w:r w:rsidRPr="003A7C07">
                    <w:t>2</w:t>
                  </w:r>
                </w:p>
              </w:tc>
              <w:tc>
                <w:tcPr>
                  <w:tcW w:w="446" w:type="dxa"/>
                </w:tcPr>
                <w:p w14:paraId="1B3EF2D9" w14:textId="77777777" w:rsidR="002F50C1" w:rsidRPr="003A7C07" w:rsidRDefault="002F50C1" w:rsidP="002F50C1">
                  <w:r w:rsidRPr="003A7C07">
                    <w:t>3</w:t>
                  </w:r>
                </w:p>
              </w:tc>
            </w:tr>
            <w:tr w:rsidR="002F50C1" w:rsidRPr="003A7C07" w14:paraId="539308F8" w14:textId="77777777" w:rsidTr="00147D84">
              <w:trPr>
                <w:trHeight w:val="144"/>
              </w:trPr>
              <w:tc>
                <w:tcPr>
                  <w:tcW w:w="446" w:type="dxa"/>
                </w:tcPr>
                <w:p w14:paraId="1F197DC6" w14:textId="77777777" w:rsidR="002F50C1" w:rsidRPr="003A7C07" w:rsidRDefault="002F50C1" w:rsidP="002F50C1">
                  <w:r w:rsidRPr="003A7C07">
                    <w:t>4</w:t>
                  </w:r>
                </w:p>
              </w:tc>
              <w:tc>
                <w:tcPr>
                  <w:tcW w:w="446" w:type="dxa"/>
                </w:tcPr>
                <w:p w14:paraId="2FFADEF6" w14:textId="77777777" w:rsidR="002F50C1" w:rsidRPr="003A7C07" w:rsidRDefault="002F50C1" w:rsidP="002F50C1">
                  <w:r w:rsidRPr="003A7C07">
                    <w:t>5</w:t>
                  </w:r>
                </w:p>
              </w:tc>
              <w:tc>
                <w:tcPr>
                  <w:tcW w:w="446" w:type="dxa"/>
                </w:tcPr>
                <w:p w14:paraId="46484887" w14:textId="77777777" w:rsidR="002F50C1" w:rsidRPr="003A7C07" w:rsidRDefault="002F50C1" w:rsidP="002F50C1">
                  <w:r w:rsidRPr="003A7C07">
                    <w:t>6</w:t>
                  </w:r>
                </w:p>
              </w:tc>
              <w:tc>
                <w:tcPr>
                  <w:tcW w:w="446" w:type="dxa"/>
                </w:tcPr>
                <w:p w14:paraId="5E132F9E" w14:textId="77777777" w:rsidR="002F50C1" w:rsidRPr="003A7C07" w:rsidRDefault="002F50C1" w:rsidP="002F50C1">
                  <w:r w:rsidRPr="003A7C07">
                    <w:t>7</w:t>
                  </w:r>
                </w:p>
              </w:tc>
              <w:tc>
                <w:tcPr>
                  <w:tcW w:w="446" w:type="dxa"/>
                </w:tcPr>
                <w:p w14:paraId="2116B2AB" w14:textId="77777777" w:rsidR="002F50C1" w:rsidRPr="003A7C07" w:rsidRDefault="002F50C1" w:rsidP="002F50C1">
                  <w:r w:rsidRPr="003A7C07">
                    <w:t>8</w:t>
                  </w:r>
                </w:p>
              </w:tc>
              <w:tc>
                <w:tcPr>
                  <w:tcW w:w="446" w:type="dxa"/>
                </w:tcPr>
                <w:p w14:paraId="7ED0FDAB" w14:textId="77777777" w:rsidR="002F50C1" w:rsidRPr="003A7C07" w:rsidRDefault="002F50C1" w:rsidP="002F50C1">
                  <w:r w:rsidRPr="003A7C07">
                    <w:t>9</w:t>
                  </w:r>
                </w:p>
              </w:tc>
              <w:tc>
                <w:tcPr>
                  <w:tcW w:w="446" w:type="dxa"/>
                </w:tcPr>
                <w:p w14:paraId="32A08820" w14:textId="77777777" w:rsidR="002F50C1" w:rsidRPr="003A7C07" w:rsidRDefault="002F50C1" w:rsidP="002F50C1">
                  <w:r w:rsidRPr="003A7C07">
                    <w:t>10</w:t>
                  </w:r>
                </w:p>
              </w:tc>
            </w:tr>
            <w:tr w:rsidR="002F50C1" w:rsidRPr="003A7C07" w14:paraId="727BC864" w14:textId="77777777" w:rsidTr="001F305F">
              <w:trPr>
                <w:trHeight w:val="144"/>
              </w:trPr>
              <w:tc>
                <w:tcPr>
                  <w:tcW w:w="446" w:type="dxa"/>
                </w:tcPr>
                <w:p w14:paraId="4ACBE7A9" w14:textId="77777777" w:rsidR="002F50C1" w:rsidRPr="003A7C07" w:rsidRDefault="002F50C1" w:rsidP="002F50C1">
                  <w:r w:rsidRPr="003A7C07">
                    <w:t>11</w:t>
                  </w:r>
                </w:p>
              </w:tc>
              <w:tc>
                <w:tcPr>
                  <w:tcW w:w="446" w:type="dxa"/>
                </w:tcPr>
                <w:p w14:paraId="0B8328DF" w14:textId="77777777" w:rsidR="002F50C1" w:rsidRPr="003A7C07" w:rsidRDefault="002F50C1" w:rsidP="002F50C1">
                  <w:r w:rsidRPr="003A7C07">
                    <w:t>12</w:t>
                  </w:r>
                </w:p>
              </w:tc>
              <w:tc>
                <w:tcPr>
                  <w:tcW w:w="446" w:type="dxa"/>
                </w:tcPr>
                <w:p w14:paraId="41C3AAC2" w14:textId="77777777" w:rsidR="002F50C1" w:rsidRPr="003A7C07" w:rsidRDefault="002F50C1" w:rsidP="002F50C1">
                  <w:r w:rsidRPr="003A7C07">
                    <w:t>13</w:t>
                  </w:r>
                </w:p>
              </w:tc>
              <w:tc>
                <w:tcPr>
                  <w:tcW w:w="446" w:type="dxa"/>
                </w:tcPr>
                <w:p w14:paraId="0A7AB3B7" w14:textId="77777777" w:rsidR="002F50C1" w:rsidRPr="003A7C07" w:rsidRDefault="002F50C1" w:rsidP="002F50C1">
                  <w:r w:rsidRPr="003A7C07">
                    <w:t>14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04D21CA" w14:textId="77777777" w:rsidR="002F50C1" w:rsidRPr="003A7C07" w:rsidRDefault="002F50C1" w:rsidP="002F50C1">
                  <w:r w:rsidRPr="003A7C07">
                    <w:t>15</w:t>
                  </w:r>
                </w:p>
              </w:tc>
              <w:tc>
                <w:tcPr>
                  <w:tcW w:w="446" w:type="dxa"/>
                </w:tcPr>
                <w:p w14:paraId="4A15FF99" w14:textId="77777777" w:rsidR="002F50C1" w:rsidRPr="003A7C07" w:rsidRDefault="002F50C1" w:rsidP="002F50C1">
                  <w:r w:rsidRPr="003A7C07">
                    <w:t>16</w:t>
                  </w:r>
                </w:p>
              </w:tc>
              <w:tc>
                <w:tcPr>
                  <w:tcW w:w="446" w:type="dxa"/>
                </w:tcPr>
                <w:p w14:paraId="48FB79C8" w14:textId="77777777" w:rsidR="002F50C1" w:rsidRPr="003A7C07" w:rsidRDefault="002F50C1" w:rsidP="002F50C1">
                  <w:r w:rsidRPr="003A7C07">
                    <w:t>17</w:t>
                  </w:r>
                </w:p>
              </w:tc>
            </w:tr>
            <w:tr w:rsidR="002F50C1" w:rsidRPr="003A7C07" w14:paraId="34E1C02F" w14:textId="77777777" w:rsidTr="00147D84">
              <w:trPr>
                <w:trHeight w:val="144"/>
              </w:trPr>
              <w:tc>
                <w:tcPr>
                  <w:tcW w:w="446" w:type="dxa"/>
                  <w:shd w:val="clear" w:color="auto" w:fill="FFE599" w:themeFill="accent4" w:themeFillTint="66"/>
                </w:tcPr>
                <w:p w14:paraId="11C3A343" w14:textId="77777777" w:rsidR="002F50C1" w:rsidRPr="003A7C07" w:rsidRDefault="002F50C1" w:rsidP="002F50C1">
                  <w:r w:rsidRPr="003A7C07">
                    <w:t>18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95AE96E" w14:textId="77777777" w:rsidR="002F50C1" w:rsidRPr="003A7C07" w:rsidRDefault="002F50C1" w:rsidP="002F50C1">
                  <w:r w:rsidRPr="003A7C07">
                    <w:t>19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FB9DB41" w14:textId="77777777" w:rsidR="002F50C1" w:rsidRPr="003A7C07" w:rsidRDefault="002F50C1" w:rsidP="002F50C1">
                  <w:r w:rsidRPr="003A7C07">
                    <w:t>20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81D3298" w14:textId="77777777" w:rsidR="002F50C1" w:rsidRPr="003A7C07" w:rsidRDefault="002F50C1" w:rsidP="002F50C1">
                  <w:r w:rsidRPr="003A7C07">
                    <w:t>21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32AACDE" w14:textId="77777777" w:rsidR="002F50C1" w:rsidRPr="003A7C07" w:rsidRDefault="002F50C1" w:rsidP="002F50C1">
                  <w:r w:rsidRPr="003A7C07">
                    <w:t>22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736643E" w14:textId="77777777" w:rsidR="002F50C1" w:rsidRPr="003A7C07" w:rsidRDefault="002F50C1" w:rsidP="002F50C1">
                  <w:r w:rsidRPr="003A7C07">
                    <w:t>23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CB05CB8" w14:textId="77777777" w:rsidR="002F50C1" w:rsidRPr="003A7C07" w:rsidRDefault="002F50C1" w:rsidP="002F50C1">
                  <w:r w:rsidRPr="003A7C07">
                    <w:t>24</w:t>
                  </w:r>
                </w:p>
              </w:tc>
            </w:tr>
            <w:tr w:rsidR="002F50C1" w:rsidRPr="003A7C07" w14:paraId="26152A98" w14:textId="77777777" w:rsidTr="00147D84">
              <w:trPr>
                <w:trHeight w:val="144"/>
              </w:trPr>
              <w:tc>
                <w:tcPr>
                  <w:tcW w:w="446" w:type="dxa"/>
                  <w:shd w:val="clear" w:color="auto" w:fill="FFE599" w:themeFill="accent4" w:themeFillTint="66"/>
                </w:tcPr>
                <w:p w14:paraId="53968D89" w14:textId="77777777" w:rsidR="002F50C1" w:rsidRPr="003A7C07" w:rsidRDefault="002F50C1" w:rsidP="002F50C1">
                  <w:r w:rsidRPr="003A7C07">
                    <w:t>25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51C09F07" w14:textId="77777777" w:rsidR="002F50C1" w:rsidRPr="003A7C07" w:rsidRDefault="002F50C1" w:rsidP="002F50C1">
                  <w:r w:rsidRPr="003A7C07">
                    <w:t>26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5A1BCB6" w14:textId="77777777" w:rsidR="002F50C1" w:rsidRPr="003A7C07" w:rsidRDefault="002F50C1" w:rsidP="002F50C1">
                  <w:r w:rsidRPr="003A7C07">
                    <w:t>27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8D184E9" w14:textId="77777777" w:rsidR="002F50C1" w:rsidRPr="003A7C07" w:rsidRDefault="002F50C1" w:rsidP="002F50C1">
                  <w:r w:rsidRPr="003A7C07">
                    <w:t>28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8E49C9C" w14:textId="77777777" w:rsidR="002F50C1" w:rsidRPr="003A7C07" w:rsidRDefault="002F50C1" w:rsidP="002F50C1">
                  <w:r w:rsidRPr="003A7C07">
                    <w:t>29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558EED4" w14:textId="77777777" w:rsidR="002F50C1" w:rsidRPr="003A7C07" w:rsidRDefault="002F50C1" w:rsidP="002F50C1">
                  <w:r w:rsidRPr="003A7C07">
                    <w:t>30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5FCF12E8" w14:textId="77777777" w:rsidR="002F50C1" w:rsidRPr="003A7C07" w:rsidRDefault="002F50C1" w:rsidP="002F50C1">
                  <w:r w:rsidRPr="003A7C07">
                    <w:t>31</w:t>
                  </w:r>
                </w:p>
              </w:tc>
            </w:tr>
          </w:tbl>
          <w:p w14:paraId="5E2665D1" w14:textId="77777777" w:rsidR="00132C91" w:rsidRPr="003A7C07" w:rsidRDefault="00132C91" w:rsidP="00147D84"/>
        </w:tc>
        <w:tc>
          <w:tcPr>
            <w:tcW w:w="4140" w:type="dxa"/>
          </w:tcPr>
          <w:p w14:paraId="6D49B80F" w14:textId="77777777" w:rsidR="00643E23" w:rsidRDefault="00643E23" w:rsidP="00643E23">
            <w:pPr>
              <w:rPr>
                <w:sz w:val="18"/>
                <w:szCs w:val="18"/>
              </w:rPr>
            </w:pPr>
            <w:r w:rsidRPr="002B68D1">
              <w:rPr>
                <w:b/>
                <w:bCs/>
                <w:sz w:val="18"/>
                <w:szCs w:val="18"/>
                <w:u w:val="single"/>
              </w:rPr>
              <w:t>April</w:t>
            </w:r>
            <w:r>
              <w:rPr>
                <w:sz w:val="18"/>
                <w:szCs w:val="18"/>
              </w:rPr>
              <w:t xml:space="preserve"> 24-28 </w:t>
            </w:r>
            <w:r w:rsidRPr="00EA71D4">
              <w:rPr>
                <w:sz w:val="18"/>
                <w:szCs w:val="18"/>
              </w:rPr>
              <w:t>Family/Teacher Conference</w:t>
            </w:r>
            <w:r>
              <w:rPr>
                <w:sz w:val="18"/>
                <w:szCs w:val="18"/>
              </w:rPr>
              <w:t>s</w:t>
            </w:r>
            <w:r w:rsidRPr="00104FCD">
              <w:rPr>
                <w:sz w:val="18"/>
                <w:szCs w:val="18"/>
              </w:rPr>
              <w:t xml:space="preserve"> </w:t>
            </w:r>
          </w:p>
          <w:p w14:paraId="33E35486" w14:textId="77777777" w:rsidR="00643E23" w:rsidRPr="00E67F78" w:rsidRDefault="00643E23" w:rsidP="00AD1E6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18DADE3" w14:textId="40270478" w:rsidR="00AD1E63" w:rsidRDefault="00AD1E63" w:rsidP="00AD1E63">
            <w:pPr>
              <w:rPr>
                <w:sz w:val="18"/>
                <w:szCs w:val="18"/>
              </w:rPr>
            </w:pPr>
            <w:r w:rsidRPr="00C473C8">
              <w:rPr>
                <w:b/>
                <w:bCs/>
                <w:sz w:val="18"/>
                <w:szCs w:val="18"/>
                <w:u w:val="single"/>
              </w:rPr>
              <w:t>May</w:t>
            </w:r>
            <w:r w:rsidRPr="00104F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8-12 Teacher Appreciation Week</w:t>
            </w:r>
          </w:p>
          <w:p w14:paraId="53548F4B" w14:textId="63C41D73" w:rsidR="00AD1E63" w:rsidRDefault="00AD1E63" w:rsidP="00AD1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E6E91">
              <w:rPr>
                <w:sz w:val="18"/>
                <w:szCs w:val="18"/>
              </w:rPr>
              <w:t>19 Art Show</w:t>
            </w:r>
          </w:p>
          <w:p w14:paraId="4D91E397" w14:textId="3CC759AE" w:rsidR="00132C91" w:rsidRDefault="00AD1E63" w:rsidP="00AD1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29 </w:t>
            </w:r>
            <w:r w:rsidRPr="00104FCD">
              <w:rPr>
                <w:sz w:val="18"/>
                <w:szCs w:val="18"/>
              </w:rPr>
              <w:t xml:space="preserve">Memorial Day </w:t>
            </w:r>
            <w:r>
              <w:rPr>
                <w:sz w:val="18"/>
                <w:szCs w:val="18"/>
              </w:rPr>
              <w:t xml:space="preserve">Holiday </w:t>
            </w:r>
            <w:r w:rsidRPr="00104FCD">
              <w:rPr>
                <w:sz w:val="18"/>
                <w:szCs w:val="18"/>
              </w:rPr>
              <w:t>(School Closed)</w:t>
            </w:r>
          </w:p>
          <w:p w14:paraId="021CFC50" w14:textId="6C51CD85" w:rsidR="00AD1E63" w:rsidRDefault="00AD1E63" w:rsidP="00AD1E63"/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556DAE9F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5C6858E5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A272069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A13201B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AC37BFC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87833AA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662AE51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2C61DB0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69421DD9" w14:textId="77777777" w:rsidTr="00147D84">
              <w:tc>
                <w:tcPr>
                  <w:tcW w:w="446" w:type="dxa"/>
                </w:tcPr>
                <w:p w14:paraId="6BD0E0C0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474B218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8523AF2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5AC15E6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5D11D67" w14:textId="77777777" w:rsidR="002F50C1" w:rsidRPr="003A7C07" w:rsidRDefault="002F50C1" w:rsidP="002F50C1">
                  <w:r w:rsidRPr="003A7C07">
                    <w:t>1</w:t>
                  </w:r>
                </w:p>
              </w:tc>
              <w:tc>
                <w:tcPr>
                  <w:tcW w:w="446" w:type="dxa"/>
                </w:tcPr>
                <w:p w14:paraId="2261D435" w14:textId="77777777" w:rsidR="002F50C1" w:rsidRPr="003A7C07" w:rsidRDefault="002F50C1" w:rsidP="002F50C1">
                  <w:r w:rsidRPr="003A7C07">
                    <w:t>2</w:t>
                  </w:r>
                </w:p>
              </w:tc>
              <w:tc>
                <w:tcPr>
                  <w:tcW w:w="446" w:type="dxa"/>
                </w:tcPr>
                <w:p w14:paraId="1E16BC4A" w14:textId="77777777" w:rsidR="002F50C1" w:rsidRPr="003A7C07" w:rsidRDefault="002F50C1" w:rsidP="002F50C1">
                  <w:r w:rsidRPr="003A7C07">
                    <w:t>3</w:t>
                  </w:r>
                </w:p>
              </w:tc>
            </w:tr>
            <w:tr w:rsidR="002F50C1" w:rsidRPr="003A7C07" w14:paraId="51BE3811" w14:textId="77777777" w:rsidTr="00150701">
              <w:tc>
                <w:tcPr>
                  <w:tcW w:w="446" w:type="dxa"/>
                </w:tcPr>
                <w:p w14:paraId="28800C2A" w14:textId="77777777" w:rsidR="002F50C1" w:rsidRPr="003A7C07" w:rsidRDefault="002F50C1" w:rsidP="002F50C1">
                  <w:r w:rsidRPr="003A7C07">
                    <w:t>4</w:t>
                  </w:r>
                </w:p>
              </w:tc>
              <w:tc>
                <w:tcPr>
                  <w:tcW w:w="446" w:type="dxa"/>
                </w:tcPr>
                <w:p w14:paraId="535F642C" w14:textId="77777777" w:rsidR="002F50C1" w:rsidRPr="003A7C07" w:rsidRDefault="002F50C1" w:rsidP="002F50C1">
                  <w:r w:rsidRPr="003A7C07">
                    <w:t>5</w:t>
                  </w:r>
                </w:p>
              </w:tc>
              <w:tc>
                <w:tcPr>
                  <w:tcW w:w="446" w:type="dxa"/>
                </w:tcPr>
                <w:p w14:paraId="0D92DFAD" w14:textId="77777777" w:rsidR="002F50C1" w:rsidRPr="003A7C07" w:rsidRDefault="002F50C1" w:rsidP="002F50C1">
                  <w:r w:rsidRPr="003A7C07">
                    <w:t>6</w:t>
                  </w:r>
                </w:p>
              </w:tc>
              <w:tc>
                <w:tcPr>
                  <w:tcW w:w="446" w:type="dxa"/>
                </w:tcPr>
                <w:p w14:paraId="569BB4B5" w14:textId="77777777" w:rsidR="002F50C1" w:rsidRPr="003A7C07" w:rsidRDefault="002F50C1" w:rsidP="002F50C1">
                  <w:r w:rsidRPr="003A7C07">
                    <w:t>7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2E705AD2" w14:textId="77777777" w:rsidR="002F50C1" w:rsidRPr="003A7C07" w:rsidRDefault="002F50C1" w:rsidP="002F50C1">
                  <w:r w:rsidRPr="003A7C07">
                    <w:t>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75906AD" w14:textId="77777777" w:rsidR="002F50C1" w:rsidRPr="003A7C07" w:rsidRDefault="002F50C1" w:rsidP="002F50C1">
                  <w:r w:rsidRPr="003A7C07">
                    <w:t>9</w:t>
                  </w:r>
                </w:p>
              </w:tc>
              <w:tc>
                <w:tcPr>
                  <w:tcW w:w="446" w:type="dxa"/>
                </w:tcPr>
                <w:p w14:paraId="1D61F344" w14:textId="77777777" w:rsidR="002F50C1" w:rsidRPr="003A7C07" w:rsidRDefault="002F50C1" w:rsidP="002F50C1">
                  <w:r w:rsidRPr="003A7C07">
                    <w:t>10</w:t>
                  </w:r>
                </w:p>
              </w:tc>
            </w:tr>
            <w:tr w:rsidR="002F50C1" w:rsidRPr="003A7C07" w14:paraId="41C771DC" w14:textId="77777777" w:rsidTr="00097EE2">
              <w:tc>
                <w:tcPr>
                  <w:tcW w:w="446" w:type="dxa"/>
                </w:tcPr>
                <w:p w14:paraId="0979BF24" w14:textId="77777777" w:rsidR="002F50C1" w:rsidRPr="003A7C07" w:rsidRDefault="002F50C1" w:rsidP="002F50C1">
                  <w:r w:rsidRPr="003A7C07">
                    <w:t>11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1EA68F30" w14:textId="77777777" w:rsidR="002F50C1" w:rsidRPr="003A7C07" w:rsidRDefault="002F50C1" w:rsidP="002F50C1">
                  <w:r w:rsidRPr="003A7C07">
                    <w:t>12</w:t>
                  </w:r>
                </w:p>
              </w:tc>
              <w:tc>
                <w:tcPr>
                  <w:tcW w:w="446" w:type="dxa"/>
                </w:tcPr>
                <w:p w14:paraId="76CFE65F" w14:textId="77777777" w:rsidR="002F50C1" w:rsidRPr="003A7C07" w:rsidRDefault="002F50C1" w:rsidP="002F50C1">
                  <w:r w:rsidRPr="003A7C07">
                    <w:t>13</w:t>
                  </w:r>
                </w:p>
              </w:tc>
              <w:tc>
                <w:tcPr>
                  <w:tcW w:w="446" w:type="dxa"/>
                </w:tcPr>
                <w:p w14:paraId="20C5C4B9" w14:textId="77777777" w:rsidR="002F50C1" w:rsidRPr="003A7C07" w:rsidRDefault="002F50C1" w:rsidP="002F50C1">
                  <w:r w:rsidRPr="003A7C07">
                    <w:t>14</w:t>
                  </w:r>
                </w:p>
              </w:tc>
              <w:tc>
                <w:tcPr>
                  <w:tcW w:w="446" w:type="dxa"/>
                </w:tcPr>
                <w:p w14:paraId="5E18AA92" w14:textId="77777777" w:rsidR="002F50C1" w:rsidRPr="003A7C07" w:rsidRDefault="002F50C1" w:rsidP="002F50C1">
                  <w:r w:rsidRPr="003A7C07">
                    <w:t>15</w:t>
                  </w:r>
                </w:p>
              </w:tc>
              <w:tc>
                <w:tcPr>
                  <w:tcW w:w="446" w:type="dxa"/>
                </w:tcPr>
                <w:p w14:paraId="73549A2C" w14:textId="77777777" w:rsidR="002F50C1" w:rsidRPr="003A7C07" w:rsidRDefault="002F50C1" w:rsidP="002F50C1">
                  <w:r w:rsidRPr="003A7C07">
                    <w:t>16</w:t>
                  </w:r>
                </w:p>
              </w:tc>
              <w:tc>
                <w:tcPr>
                  <w:tcW w:w="446" w:type="dxa"/>
                </w:tcPr>
                <w:p w14:paraId="0FAB82D9" w14:textId="77777777" w:rsidR="002F50C1" w:rsidRPr="003A7C07" w:rsidRDefault="002F50C1" w:rsidP="002F50C1">
                  <w:r w:rsidRPr="003A7C07">
                    <w:t>17</w:t>
                  </w:r>
                </w:p>
              </w:tc>
            </w:tr>
            <w:tr w:rsidR="002F50C1" w:rsidRPr="003A7C07" w14:paraId="5E779C0F" w14:textId="77777777" w:rsidTr="00DA0409">
              <w:tc>
                <w:tcPr>
                  <w:tcW w:w="446" w:type="dxa"/>
                </w:tcPr>
                <w:p w14:paraId="1B67D326" w14:textId="77777777" w:rsidR="002F50C1" w:rsidRPr="003A7C07" w:rsidRDefault="002F50C1" w:rsidP="002F50C1">
                  <w:r w:rsidRPr="003A7C07">
                    <w:t>18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91C248E" w14:textId="77777777" w:rsidR="002F50C1" w:rsidRPr="003A7C07" w:rsidRDefault="002F50C1" w:rsidP="002F50C1">
                  <w:r w:rsidRPr="003A7C07">
                    <w:t>19</w:t>
                  </w:r>
                </w:p>
              </w:tc>
              <w:tc>
                <w:tcPr>
                  <w:tcW w:w="446" w:type="dxa"/>
                </w:tcPr>
                <w:p w14:paraId="47B34DED" w14:textId="77777777" w:rsidR="002F50C1" w:rsidRPr="003A7C07" w:rsidRDefault="002F50C1" w:rsidP="002F50C1">
                  <w:r w:rsidRPr="003A7C07">
                    <w:t>20</w:t>
                  </w:r>
                </w:p>
              </w:tc>
              <w:tc>
                <w:tcPr>
                  <w:tcW w:w="446" w:type="dxa"/>
                </w:tcPr>
                <w:p w14:paraId="44C15E21" w14:textId="77777777" w:rsidR="002F50C1" w:rsidRPr="003A7C07" w:rsidRDefault="002F50C1" w:rsidP="002F50C1">
                  <w:r w:rsidRPr="003A7C07">
                    <w:t>21</w:t>
                  </w:r>
                </w:p>
              </w:tc>
              <w:tc>
                <w:tcPr>
                  <w:tcW w:w="446" w:type="dxa"/>
                </w:tcPr>
                <w:p w14:paraId="4944FA72" w14:textId="77777777" w:rsidR="002F50C1" w:rsidRPr="003A7C07" w:rsidRDefault="002F50C1" w:rsidP="002F50C1">
                  <w:r w:rsidRPr="003A7C07">
                    <w:t>22</w:t>
                  </w:r>
                </w:p>
              </w:tc>
              <w:tc>
                <w:tcPr>
                  <w:tcW w:w="446" w:type="dxa"/>
                </w:tcPr>
                <w:p w14:paraId="7648B4D0" w14:textId="77777777" w:rsidR="002F50C1" w:rsidRPr="003A7C07" w:rsidRDefault="002F50C1" w:rsidP="002F50C1">
                  <w:r w:rsidRPr="003A7C07">
                    <w:t>23</w:t>
                  </w:r>
                </w:p>
              </w:tc>
              <w:tc>
                <w:tcPr>
                  <w:tcW w:w="446" w:type="dxa"/>
                </w:tcPr>
                <w:p w14:paraId="5E4D81C0" w14:textId="77777777" w:rsidR="002F50C1" w:rsidRPr="003A7C07" w:rsidRDefault="002F50C1" w:rsidP="002F50C1">
                  <w:r w:rsidRPr="003A7C07">
                    <w:t>24</w:t>
                  </w:r>
                </w:p>
              </w:tc>
            </w:tr>
            <w:tr w:rsidR="002F50C1" w:rsidRPr="003A7C07" w14:paraId="3A378A7A" w14:textId="77777777" w:rsidTr="00147D84">
              <w:tc>
                <w:tcPr>
                  <w:tcW w:w="446" w:type="dxa"/>
                </w:tcPr>
                <w:p w14:paraId="2DAAC836" w14:textId="77777777" w:rsidR="002F50C1" w:rsidRPr="003A7C07" w:rsidRDefault="002F50C1" w:rsidP="002F50C1">
                  <w:r w:rsidRPr="003A7C07">
                    <w:t>25</w:t>
                  </w:r>
                </w:p>
              </w:tc>
              <w:tc>
                <w:tcPr>
                  <w:tcW w:w="446" w:type="dxa"/>
                </w:tcPr>
                <w:p w14:paraId="0BCF9484" w14:textId="77777777" w:rsidR="002F50C1" w:rsidRPr="003A7C07" w:rsidRDefault="002F50C1" w:rsidP="002F50C1">
                  <w:r w:rsidRPr="003A7C07">
                    <w:t>26</w:t>
                  </w:r>
                </w:p>
              </w:tc>
              <w:tc>
                <w:tcPr>
                  <w:tcW w:w="446" w:type="dxa"/>
                </w:tcPr>
                <w:p w14:paraId="358137B6" w14:textId="77777777" w:rsidR="002F50C1" w:rsidRPr="003A7C07" w:rsidRDefault="002F50C1" w:rsidP="002F50C1">
                  <w:r w:rsidRPr="003A7C07">
                    <w:t>27</w:t>
                  </w:r>
                </w:p>
              </w:tc>
              <w:tc>
                <w:tcPr>
                  <w:tcW w:w="446" w:type="dxa"/>
                </w:tcPr>
                <w:p w14:paraId="39431DF4" w14:textId="77777777" w:rsidR="002F50C1" w:rsidRPr="003A7C07" w:rsidRDefault="002F50C1" w:rsidP="002F50C1">
                  <w:r w:rsidRPr="003A7C07">
                    <w:t>28</w:t>
                  </w:r>
                </w:p>
              </w:tc>
              <w:tc>
                <w:tcPr>
                  <w:tcW w:w="446" w:type="dxa"/>
                </w:tcPr>
                <w:p w14:paraId="5EE0F580" w14:textId="77777777" w:rsidR="002F50C1" w:rsidRPr="003A7C07" w:rsidRDefault="002F50C1" w:rsidP="002F50C1">
                  <w:r w:rsidRPr="003A7C07">
                    <w:t>29</w:t>
                  </w:r>
                </w:p>
              </w:tc>
              <w:tc>
                <w:tcPr>
                  <w:tcW w:w="446" w:type="dxa"/>
                </w:tcPr>
                <w:p w14:paraId="773723DC" w14:textId="77777777" w:rsidR="002F50C1" w:rsidRPr="003A7C07" w:rsidRDefault="002F50C1" w:rsidP="002F50C1">
                  <w:r w:rsidRPr="003A7C07">
                    <w:t>30</w:t>
                  </w:r>
                </w:p>
              </w:tc>
              <w:tc>
                <w:tcPr>
                  <w:tcW w:w="446" w:type="dxa"/>
                </w:tcPr>
                <w:p w14:paraId="1967B280" w14:textId="77777777" w:rsidR="002F50C1" w:rsidRPr="003A7C07" w:rsidRDefault="002F50C1" w:rsidP="002F50C1"/>
              </w:tc>
            </w:tr>
          </w:tbl>
          <w:p w14:paraId="2D08466E" w14:textId="77777777" w:rsidR="00132C91" w:rsidRDefault="00132C91" w:rsidP="00147D84"/>
        </w:tc>
      </w:tr>
      <w:tr w:rsidR="00132C91" w14:paraId="25B10B51" w14:textId="77777777" w:rsidTr="00D8797E">
        <w:tc>
          <w:tcPr>
            <w:tcW w:w="3330" w:type="dxa"/>
          </w:tcPr>
          <w:p w14:paraId="137EE689" w14:textId="0E5292E6" w:rsidR="00132C91" w:rsidRPr="00756792" w:rsidRDefault="002F50C1" w:rsidP="00147D84">
            <w:pPr>
              <w:rPr>
                <w:b/>
                <w:bCs/>
                <w:color w:val="990099"/>
              </w:rPr>
            </w:pPr>
            <w:r w:rsidRPr="00756792">
              <w:rPr>
                <w:b/>
                <w:bCs/>
                <w:color w:val="0070C0"/>
              </w:rPr>
              <w:t>January 2023</w:t>
            </w:r>
          </w:p>
        </w:tc>
        <w:tc>
          <w:tcPr>
            <w:tcW w:w="4140" w:type="dxa"/>
          </w:tcPr>
          <w:p w14:paraId="065ED649" w14:textId="77777777" w:rsidR="00132C91" w:rsidRDefault="00132C91" w:rsidP="00147D84"/>
        </w:tc>
        <w:tc>
          <w:tcPr>
            <w:tcW w:w="3330" w:type="dxa"/>
          </w:tcPr>
          <w:p w14:paraId="7F4F710D" w14:textId="20199A0B" w:rsidR="00132C91" w:rsidRDefault="002F50C1" w:rsidP="00147D84">
            <w:r w:rsidRPr="008E071F">
              <w:rPr>
                <w:b/>
                <w:bCs/>
                <w:color w:val="2E74B5" w:themeColor="accent5" w:themeShade="BF"/>
              </w:rPr>
              <w:t>July 202</w:t>
            </w:r>
            <w:r w:rsidR="00F51D8A">
              <w:rPr>
                <w:b/>
                <w:bCs/>
                <w:color w:val="2E74B5" w:themeColor="accent5" w:themeShade="BF"/>
              </w:rPr>
              <w:t>3</w:t>
            </w:r>
            <w:r w:rsidR="00807F22">
              <w:rPr>
                <w:b/>
                <w:bCs/>
                <w:color w:val="2E74B5" w:themeColor="accent5" w:themeShade="BF"/>
              </w:rPr>
              <w:t xml:space="preserve"> </w:t>
            </w:r>
          </w:p>
        </w:tc>
      </w:tr>
      <w:tr w:rsidR="002F50C1" w14:paraId="0852BB51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C15FB8" w:rsidRPr="003A7C07" w14:paraId="5D2436FA" w14:textId="77777777" w:rsidTr="00147D84">
              <w:tc>
                <w:tcPr>
                  <w:tcW w:w="446" w:type="dxa"/>
                  <w:shd w:val="clear" w:color="auto" w:fill="8EAADB" w:themeFill="accent1" w:themeFillTint="99"/>
                </w:tcPr>
                <w:p w14:paraId="1AD36AF4" w14:textId="77777777" w:rsidR="00C15FB8" w:rsidRPr="003A7C07" w:rsidRDefault="00C15FB8" w:rsidP="00C15FB8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BBAD0C2" w14:textId="77777777" w:rsidR="00C15FB8" w:rsidRPr="003A7C07" w:rsidRDefault="00C15FB8" w:rsidP="00C15FB8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8E76C36" w14:textId="77777777" w:rsidR="00C15FB8" w:rsidRPr="003A7C07" w:rsidRDefault="00C15FB8" w:rsidP="00C15FB8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12EFCE7" w14:textId="77777777" w:rsidR="00C15FB8" w:rsidRPr="003A7C07" w:rsidRDefault="00C15FB8" w:rsidP="00C15FB8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2A906FA" w14:textId="77777777" w:rsidR="00C15FB8" w:rsidRPr="003A7C07" w:rsidRDefault="00C15FB8" w:rsidP="00C15FB8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97D9596" w14:textId="77777777" w:rsidR="00C15FB8" w:rsidRPr="003A7C07" w:rsidRDefault="00C15FB8" w:rsidP="00C15FB8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1E08391" w14:textId="77777777" w:rsidR="00C15FB8" w:rsidRPr="003A7C07" w:rsidRDefault="00C15FB8" w:rsidP="00C15FB8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C15FB8" w:rsidRPr="003A7C07" w14:paraId="32EAD983" w14:textId="77777777" w:rsidTr="00150701">
              <w:tc>
                <w:tcPr>
                  <w:tcW w:w="446" w:type="dxa"/>
                </w:tcPr>
                <w:p w14:paraId="515E04D6" w14:textId="42F405CB" w:rsidR="00C15FB8" w:rsidRPr="003A7C07" w:rsidRDefault="00C15FB8" w:rsidP="00C15FB8">
                  <w:r>
                    <w:t>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EEC74CA" w14:textId="268F1B62" w:rsidR="00C15FB8" w:rsidRPr="003A7C07" w:rsidRDefault="00C15FB8" w:rsidP="00C15FB8">
                  <w:r>
                    <w:t>2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70492433" w14:textId="5B1A41E3" w:rsidR="00C15FB8" w:rsidRPr="003A7C07" w:rsidRDefault="00C15FB8" w:rsidP="00C15FB8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40FEA8EC" w14:textId="195E7FA7" w:rsidR="00C15FB8" w:rsidRPr="003A7C07" w:rsidRDefault="00C15FB8" w:rsidP="00C15FB8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04A32AE6" w14:textId="5953E981" w:rsidR="00C15FB8" w:rsidRPr="003A7C07" w:rsidRDefault="00C15FB8" w:rsidP="00C15FB8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02B15FC6" w14:textId="0331F0C7" w:rsidR="00C15FB8" w:rsidRPr="003A7C07" w:rsidRDefault="00C15FB8" w:rsidP="00C15FB8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69B3D477" w14:textId="3B4426C8" w:rsidR="00C15FB8" w:rsidRPr="003A7C07" w:rsidRDefault="00C15FB8" w:rsidP="00C15FB8">
                  <w:r>
                    <w:t>7</w:t>
                  </w:r>
                </w:p>
              </w:tc>
            </w:tr>
            <w:tr w:rsidR="00C15FB8" w:rsidRPr="003A7C07" w14:paraId="76A01D38" w14:textId="77777777" w:rsidTr="00147D84">
              <w:tc>
                <w:tcPr>
                  <w:tcW w:w="446" w:type="dxa"/>
                </w:tcPr>
                <w:p w14:paraId="76A73FDE" w14:textId="07E8741F" w:rsidR="00C15FB8" w:rsidRPr="003A7C07" w:rsidRDefault="00C15FB8" w:rsidP="00C15FB8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094A1A38" w14:textId="642E5F00" w:rsidR="00C15FB8" w:rsidRPr="003A7C07" w:rsidRDefault="00C15FB8" w:rsidP="00C15FB8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7ADC7F7A" w14:textId="39E5EB72" w:rsidR="00C15FB8" w:rsidRPr="003A7C07" w:rsidRDefault="00C15FB8" w:rsidP="00C15FB8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781360CE" w14:textId="49843F9B" w:rsidR="00C15FB8" w:rsidRPr="003A7C07" w:rsidRDefault="00C15FB8" w:rsidP="00C15FB8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1A75B7D9" w14:textId="2096461D" w:rsidR="00C15FB8" w:rsidRPr="003A7C07" w:rsidRDefault="00C15FB8" w:rsidP="00C15FB8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311AC0CC" w14:textId="3D797A18" w:rsidR="00C15FB8" w:rsidRPr="003A7C07" w:rsidRDefault="00C15FB8" w:rsidP="00C15FB8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6A631817" w14:textId="67E4208B" w:rsidR="00C15FB8" w:rsidRPr="003A7C07" w:rsidRDefault="00C15FB8" w:rsidP="00C15FB8">
                  <w:r>
                    <w:t>14</w:t>
                  </w:r>
                </w:p>
              </w:tc>
            </w:tr>
            <w:tr w:rsidR="00C15FB8" w:rsidRPr="003A7C07" w14:paraId="2133AB41" w14:textId="77777777" w:rsidTr="002B68D1">
              <w:tc>
                <w:tcPr>
                  <w:tcW w:w="446" w:type="dxa"/>
                </w:tcPr>
                <w:p w14:paraId="778DD8A3" w14:textId="5E304CF3" w:rsidR="00C15FB8" w:rsidRPr="003A7C07" w:rsidRDefault="00C15FB8" w:rsidP="00C15FB8">
                  <w:r>
                    <w:t>15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17BCE99E" w14:textId="3D1E8309" w:rsidR="00C15FB8" w:rsidRPr="003A7C07" w:rsidRDefault="00C15FB8" w:rsidP="00C15FB8">
                  <w:r w:rsidRPr="003A7C07">
                    <w:t>1</w:t>
                  </w:r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455B0460" w14:textId="178CE7CB" w:rsidR="00C15FB8" w:rsidRPr="003A7C07" w:rsidRDefault="00C15FB8" w:rsidP="00C15FB8">
                  <w:r w:rsidRPr="003A7C07">
                    <w:t>1</w:t>
                  </w:r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4FC3B6A2" w14:textId="4B3657A3" w:rsidR="00C15FB8" w:rsidRPr="003A7C07" w:rsidRDefault="00C15FB8" w:rsidP="00C15FB8">
                  <w:r w:rsidRPr="003A7C07">
                    <w:t>1</w:t>
                  </w:r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224243F0" w14:textId="6A550836" w:rsidR="00C15FB8" w:rsidRPr="003A7C07" w:rsidRDefault="00C15FB8" w:rsidP="00C15FB8">
                  <w:r w:rsidRPr="003A7C07">
                    <w:t>1</w:t>
                  </w:r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633514EB" w14:textId="1E36CC4C" w:rsidR="00C15FB8" w:rsidRPr="003A7C07" w:rsidRDefault="00C15FB8" w:rsidP="00C15FB8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06706732" w14:textId="40048F98" w:rsidR="00C15FB8" w:rsidRPr="003A7C07" w:rsidRDefault="00C15FB8" w:rsidP="00C15FB8">
                  <w:r>
                    <w:t>21</w:t>
                  </w:r>
                </w:p>
              </w:tc>
            </w:tr>
            <w:tr w:rsidR="00C15FB8" w:rsidRPr="003A7C07" w14:paraId="5A4C38CE" w14:textId="77777777" w:rsidTr="00FE6E91">
              <w:tc>
                <w:tcPr>
                  <w:tcW w:w="446" w:type="dxa"/>
                </w:tcPr>
                <w:p w14:paraId="13CBF176" w14:textId="230970A0" w:rsidR="00C15FB8" w:rsidRPr="003A7C07" w:rsidRDefault="00C15FB8" w:rsidP="00C15FB8">
                  <w:r w:rsidRPr="003A7C07">
                    <w:t>2</w:t>
                  </w:r>
                  <w:r>
                    <w:t>2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11FB024E" w14:textId="70843071" w:rsidR="00C15FB8" w:rsidRPr="003A7C07" w:rsidRDefault="00C15FB8" w:rsidP="00C15FB8">
                  <w:r w:rsidRPr="003A7C07">
                    <w:t>2</w:t>
                  </w:r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659413EB" w14:textId="1BEA4086" w:rsidR="00C15FB8" w:rsidRPr="003A7C07" w:rsidRDefault="00C15FB8" w:rsidP="00C15FB8">
                  <w:r w:rsidRPr="003A7C07">
                    <w:t>2</w:t>
                  </w:r>
                  <w:r>
                    <w:t>4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7CCD174D" w14:textId="1F3BD34A" w:rsidR="00C15FB8" w:rsidRPr="003A7C07" w:rsidRDefault="00C15FB8" w:rsidP="00C15FB8">
                  <w:r w:rsidRPr="003A7C07">
                    <w:t>2</w:t>
                  </w:r>
                  <w:r>
                    <w:t>5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6303EB9E" w14:textId="17A8D18C" w:rsidR="00C15FB8" w:rsidRPr="003A7C07" w:rsidRDefault="00C15FB8" w:rsidP="00C15FB8">
                  <w:r w:rsidRPr="003A7C07">
                    <w:t>2</w:t>
                  </w:r>
                  <w:r>
                    <w:t>6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872F5F9" w14:textId="311AF79C" w:rsidR="00C15FB8" w:rsidRPr="003A7C07" w:rsidRDefault="00C15FB8" w:rsidP="00C15FB8">
                  <w:r w:rsidRPr="003A7C07">
                    <w:t>2</w:t>
                  </w:r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5D5328AC" w14:textId="4E370425" w:rsidR="00C15FB8" w:rsidRPr="003A7C07" w:rsidRDefault="00C15FB8" w:rsidP="00C15FB8">
                  <w:r w:rsidRPr="003A7C07">
                    <w:t>2</w:t>
                  </w:r>
                  <w:r>
                    <w:t>8</w:t>
                  </w:r>
                </w:p>
              </w:tc>
            </w:tr>
            <w:tr w:rsidR="00C15FB8" w:rsidRPr="003A7C07" w14:paraId="7BA6A424" w14:textId="77777777" w:rsidTr="00147D84">
              <w:tc>
                <w:tcPr>
                  <w:tcW w:w="446" w:type="dxa"/>
                </w:tcPr>
                <w:p w14:paraId="392C2D60" w14:textId="7E478165" w:rsidR="00C15FB8" w:rsidRPr="003A7C07" w:rsidRDefault="00C15FB8" w:rsidP="00C15FB8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6ED57CFC" w14:textId="619807A6" w:rsidR="00C15FB8" w:rsidRPr="003A7C07" w:rsidRDefault="00C15FB8" w:rsidP="00C15FB8">
                  <w:r w:rsidRPr="003A7C07">
                    <w:t>3</w:t>
                  </w:r>
                  <w:r>
                    <w:t>0</w:t>
                  </w:r>
                </w:p>
              </w:tc>
              <w:tc>
                <w:tcPr>
                  <w:tcW w:w="446" w:type="dxa"/>
                </w:tcPr>
                <w:p w14:paraId="0F28C9D5" w14:textId="5975EAE6" w:rsidR="00C15FB8" w:rsidRPr="003A7C07" w:rsidRDefault="00C15FB8" w:rsidP="00C15FB8">
                  <w:r>
                    <w:t>31</w:t>
                  </w:r>
                </w:p>
              </w:tc>
              <w:tc>
                <w:tcPr>
                  <w:tcW w:w="446" w:type="dxa"/>
                </w:tcPr>
                <w:p w14:paraId="2AD3B4A4" w14:textId="77777777" w:rsidR="00C15FB8" w:rsidRPr="003A7C07" w:rsidRDefault="00C15FB8" w:rsidP="00C15FB8"/>
              </w:tc>
              <w:tc>
                <w:tcPr>
                  <w:tcW w:w="446" w:type="dxa"/>
                </w:tcPr>
                <w:p w14:paraId="16C5BD44" w14:textId="77777777" w:rsidR="00C15FB8" w:rsidRPr="003A7C07" w:rsidRDefault="00C15FB8" w:rsidP="00C15FB8"/>
              </w:tc>
              <w:tc>
                <w:tcPr>
                  <w:tcW w:w="446" w:type="dxa"/>
                </w:tcPr>
                <w:p w14:paraId="3AFA8A55" w14:textId="77777777" w:rsidR="00C15FB8" w:rsidRPr="003A7C07" w:rsidRDefault="00C15FB8" w:rsidP="00C15FB8"/>
              </w:tc>
              <w:tc>
                <w:tcPr>
                  <w:tcW w:w="446" w:type="dxa"/>
                </w:tcPr>
                <w:p w14:paraId="3899B44C" w14:textId="77777777" w:rsidR="00C15FB8" w:rsidRPr="003A7C07" w:rsidRDefault="00C15FB8" w:rsidP="00C15FB8"/>
              </w:tc>
            </w:tr>
          </w:tbl>
          <w:p w14:paraId="3BB9CA7A" w14:textId="374AE047" w:rsidR="002F50C1" w:rsidRDefault="00E11028" w:rsidP="0058598C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E8AD730" wp14:editId="7685F167">
                  <wp:extent cx="1257300" cy="53193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56" cy="56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F797E5A" w14:textId="58A57E25" w:rsidR="00C473C8" w:rsidRPr="00A13738" w:rsidRDefault="00B60E22" w:rsidP="00C47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2023 Summer Session runs from June 12 to Au</w:t>
            </w:r>
            <w:r w:rsidR="00807F22">
              <w:rPr>
                <w:b/>
                <w:bCs/>
                <w:sz w:val="18"/>
                <w:szCs w:val="18"/>
                <w:u w:val="single"/>
              </w:rPr>
              <w:t xml:space="preserve">gust 4 </w:t>
            </w:r>
            <w:r w:rsidR="00C473C8" w:rsidRPr="00A13738">
              <w:rPr>
                <w:b/>
                <w:bCs/>
                <w:sz w:val="18"/>
                <w:szCs w:val="18"/>
                <w:u w:val="single"/>
              </w:rPr>
              <w:t>June</w:t>
            </w:r>
            <w:r w:rsidR="00C473C8" w:rsidRPr="00A13738">
              <w:rPr>
                <w:sz w:val="18"/>
                <w:szCs w:val="18"/>
              </w:rPr>
              <w:t xml:space="preserve"> </w:t>
            </w:r>
            <w:r w:rsidR="00097EE2" w:rsidRPr="00A13738">
              <w:rPr>
                <w:sz w:val="18"/>
                <w:szCs w:val="18"/>
              </w:rPr>
              <w:t xml:space="preserve">8 </w:t>
            </w:r>
            <w:r w:rsidR="00C473C8" w:rsidRPr="00A13738">
              <w:rPr>
                <w:sz w:val="18"/>
                <w:szCs w:val="18"/>
              </w:rPr>
              <w:t>End-of-Year Celebration</w:t>
            </w:r>
            <w:r w:rsidR="00AD1E63" w:rsidRPr="00A13738">
              <w:rPr>
                <w:sz w:val="18"/>
                <w:szCs w:val="18"/>
              </w:rPr>
              <w:t xml:space="preserve">/Pre-k Graduation  </w:t>
            </w:r>
            <w:r w:rsidR="00AD1E63" w:rsidRPr="00A13738">
              <w:rPr>
                <w:sz w:val="18"/>
                <w:szCs w:val="18"/>
              </w:rPr>
              <w:br/>
              <w:t xml:space="preserve">         </w:t>
            </w:r>
            <w:r w:rsidR="00C473C8" w:rsidRPr="00A13738">
              <w:rPr>
                <w:sz w:val="18"/>
                <w:szCs w:val="18"/>
              </w:rPr>
              <w:t xml:space="preserve"> </w:t>
            </w:r>
            <w:r w:rsidR="00634594">
              <w:rPr>
                <w:sz w:val="18"/>
                <w:szCs w:val="18"/>
              </w:rPr>
              <w:t xml:space="preserve">    </w:t>
            </w:r>
            <w:r w:rsidR="00097EE2" w:rsidRPr="00A13738">
              <w:rPr>
                <w:sz w:val="18"/>
                <w:szCs w:val="18"/>
              </w:rPr>
              <w:t xml:space="preserve">½ </w:t>
            </w:r>
            <w:r w:rsidR="00C473C8" w:rsidRPr="00A13738">
              <w:rPr>
                <w:sz w:val="18"/>
                <w:szCs w:val="18"/>
              </w:rPr>
              <w:t>day (noon pick-up)</w:t>
            </w:r>
          </w:p>
          <w:p w14:paraId="62F111E5" w14:textId="5AE76224" w:rsidR="00C473C8" w:rsidRPr="00A13738" w:rsidRDefault="00097EE2" w:rsidP="00C473C8">
            <w:pPr>
              <w:rPr>
                <w:sz w:val="18"/>
                <w:szCs w:val="18"/>
              </w:rPr>
            </w:pPr>
            <w:r w:rsidRPr="00A13738">
              <w:rPr>
                <w:sz w:val="18"/>
                <w:szCs w:val="18"/>
              </w:rPr>
              <w:t xml:space="preserve">          9 </w:t>
            </w:r>
            <w:r w:rsidR="00C473C8" w:rsidRPr="00A13738">
              <w:rPr>
                <w:sz w:val="18"/>
                <w:szCs w:val="18"/>
              </w:rPr>
              <w:t>Transition to Summer (School Closed)</w:t>
            </w:r>
          </w:p>
          <w:p w14:paraId="2588EC36" w14:textId="172B997D" w:rsidR="00DA0409" w:rsidRDefault="00097EE2" w:rsidP="00C473C8">
            <w:pPr>
              <w:rPr>
                <w:sz w:val="18"/>
                <w:szCs w:val="18"/>
              </w:rPr>
            </w:pPr>
            <w:r w:rsidRPr="00A13738">
              <w:rPr>
                <w:sz w:val="18"/>
                <w:szCs w:val="18"/>
              </w:rPr>
              <w:t xml:space="preserve">         12 </w:t>
            </w:r>
            <w:r w:rsidR="00C473C8" w:rsidRPr="00A13738">
              <w:rPr>
                <w:sz w:val="18"/>
                <w:szCs w:val="18"/>
              </w:rPr>
              <w:t xml:space="preserve">Summer School </w:t>
            </w:r>
            <w:r w:rsidR="00634594">
              <w:rPr>
                <w:sz w:val="18"/>
                <w:szCs w:val="18"/>
              </w:rPr>
              <w:t xml:space="preserve">Fun </w:t>
            </w:r>
            <w:r w:rsidR="00C473C8" w:rsidRPr="00A13738">
              <w:rPr>
                <w:sz w:val="18"/>
                <w:szCs w:val="18"/>
              </w:rPr>
              <w:t>Begins</w:t>
            </w:r>
            <w:r w:rsidR="00DA0409">
              <w:rPr>
                <w:sz w:val="18"/>
                <w:szCs w:val="18"/>
              </w:rPr>
              <w:br/>
              <w:t xml:space="preserve">         19 Juneteenth Holiday </w:t>
            </w:r>
            <w:r w:rsidR="00DA0409" w:rsidRPr="00104FCD">
              <w:rPr>
                <w:sz w:val="18"/>
                <w:szCs w:val="18"/>
              </w:rPr>
              <w:t>(School Closed)</w:t>
            </w:r>
          </w:p>
          <w:p w14:paraId="7EAC01B6" w14:textId="77777777" w:rsidR="00DA0409" w:rsidRPr="00DA0409" w:rsidRDefault="00DA0409" w:rsidP="00C473C8">
            <w:pPr>
              <w:rPr>
                <w:sz w:val="18"/>
                <w:szCs w:val="18"/>
              </w:rPr>
            </w:pPr>
          </w:p>
          <w:p w14:paraId="56DA952B" w14:textId="2B097107" w:rsidR="00F51D8A" w:rsidRPr="00DA0409" w:rsidRDefault="00097EE2" w:rsidP="00C473C8">
            <w:pPr>
              <w:rPr>
                <w:sz w:val="18"/>
                <w:szCs w:val="18"/>
              </w:rPr>
            </w:pPr>
            <w:r w:rsidRPr="00A13738">
              <w:rPr>
                <w:b/>
                <w:bCs/>
                <w:sz w:val="18"/>
                <w:szCs w:val="18"/>
                <w:u w:val="single"/>
              </w:rPr>
              <w:t>July</w:t>
            </w:r>
            <w:r w:rsidRPr="00643E23">
              <w:rPr>
                <w:b/>
                <w:bCs/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>4</w:t>
            </w:r>
            <w:r w:rsidRPr="00A13738">
              <w:rPr>
                <w:b/>
                <w:bCs/>
                <w:sz w:val="18"/>
                <w:szCs w:val="18"/>
              </w:rPr>
              <w:t xml:space="preserve"> </w:t>
            </w:r>
            <w:r w:rsidR="00C473C8" w:rsidRPr="00A13738">
              <w:rPr>
                <w:sz w:val="18"/>
                <w:szCs w:val="18"/>
              </w:rPr>
              <w:t>Independence Day</w:t>
            </w:r>
            <w:r w:rsidR="001E7806" w:rsidRPr="00A13738">
              <w:rPr>
                <w:sz w:val="18"/>
                <w:szCs w:val="18"/>
              </w:rPr>
              <w:t xml:space="preserve"> Holiday</w:t>
            </w:r>
            <w:r w:rsidR="00C473C8" w:rsidRPr="00A13738">
              <w:rPr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>(School Closed)</w:t>
            </w:r>
            <w:r w:rsidR="00150701" w:rsidRPr="00A13738">
              <w:rPr>
                <w:sz w:val="18"/>
                <w:szCs w:val="18"/>
              </w:rPr>
              <w:t xml:space="preserve"> </w:t>
            </w:r>
          </w:p>
          <w:p w14:paraId="0F44065F" w14:textId="59FD6079" w:rsidR="00634594" w:rsidRPr="00A13738" w:rsidRDefault="00F51D8A" w:rsidP="00634594">
            <w:r w:rsidRPr="00A13738">
              <w:rPr>
                <w:b/>
                <w:bCs/>
                <w:sz w:val="18"/>
                <w:szCs w:val="18"/>
                <w:u w:val="single"/>
              </w:rPr>
              <w:t xml:space="preserve">August </w:t>
            </w:r>
            <w:r w:rsidR="00634594">
              <w:rPr>
                <w:sz w:val="18"/>
                <w:szCs w:val="18"/>
              </w:rPr>
              <w:t>4</w:t>
            </w:r>
            <w:r w:rsidR="00634594" w:rsidRPr="00A13738">
              <w:rPr>
                <w:sz w:val="18"/>
                <w:szCs w:val="18"/>
              </w:rPr>
              <w:t xml:space="preserve"> Last Day of Summer School</w:t>
            </w:r>
          </w:p>
          <w:p w14:paraId="04375744" w14:textId="77777777" w:rsidR="002F50C1" w:rsidRDefault="00634594" w:rsidP="006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7-18 </w:t>
            </w:r>
            <w:r w:rsidR="00C473C8" w:rsidRPr="00A13738">
              <w:rPr>
                <w:sz w:val="18"/>
                <w:szCs w:val="18"/>
              </w:rPr>
              <w:t>Summer Break/Prep for fall</w:t>
            </w:r>
          </w:p>
          <w:p w14:paraId="37D41074" w14:textId="77777777" w:rsidR="00807F22" w:rsidRDefault="00807F22" w:rsidP="006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22 </w:t>
            </w:r>
            <w:r w:rsidRPr="00B175C1">
              <w:rPr>
                <w:sz w:val="18"/>
                <w:szCs w:val="18"/>
              </w:rPr>
              <w:t>First Day of School</w:t>
            </w:r>
          </w:p>
          <w:p w14:paraId="61998090" w14:textId="1EEB00DF" w:rsidR="002439ED" w:rsidRPr="00807F22" w:rsidRDefault="002439ED" w:rsidP="00634594">
            <w:pPr>
              <w:rPr>
                <w:sz w:val="18"/>
                <w:szCs w:val="18"/>
              </w:rPr>
            </w:pPr>
            <w:r w:rsidRPr="0021448A">
              <w:rPr>
                <w:b/>
                <w:bCs/>
                <w:color w:val="FF0000"/>
                <w:sz w:val="18"/>
                <w:szCs w:val="18"/>
              </w:rPr>
              <w:t xml:space="preserve">Our 2023-24 School Year begins on August 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4D7DF5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</w:rPr>
              <w:t>, 2023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D8797E" w14:paraId="43E28E9F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1680B552" w14:textId="77777777" w:rsidR="002F50C1" w:rsidRPr="00D8797E" w:rsidRDefault="002F50C1" w:rsidP="002F50C1">
                  <w:pPr>
                    <w:jc w:val="center"/>
                  </w:pPr>
                  <w:r w:rsidRPr="00D8797E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2B8D664" w14:textId="77777777" w:rsidR="002F50C1" w:rsidRPr="00D8797E" w:rsidRDefault="002F50C1" w:rsidP="002F50C1">
                  <w:pPr>
                    <w:jc w:val="center"/>
                  </w:pPr>
                  <w:r w:rsidRPr="00D8797E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8059EBB" w14:textId="77777777" w:rsidR="002F50C1" w:rsidRPr="00D8797E" w:rsidRDefault="002F50C1" w:rsidP="002F50C1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AA7550F" w14:textId="77777777" w:rsidR="002F50C1" w:rsidRPr="00D8797E" w:rsidRDefault="002F50C1" w:rsidP="002F50C1">
                  <w:pPr>
                    <w:jc w:val="center"/>
                  </w:pPr>
                  <w:r w:rsidRPr="00D8797E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076F438" w14:textId="77777777" w:rsidR="002F50C1" w:rsidRPr="00D8797E" w:rsidRDefault="002F50C1" w:rsidP="002F50C1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E83E508" w14:textId="77777777" w:rsidR="002F50C1" w:rsidRPr="00D8797E" w:rsidRDefault="002F50C1" w:rsidP="002F50C1">
                  <w:pPr>
                    <w:jc w:val="center"/>
                  </w:pPr>
                  <w:r w:rsidRPr="00D8797E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4F631D6" w14:textId="77777777" w:rsidR="002F50C1" w:rsidRPr="00D8797E" w:rsidRDefault="002F50C1" w:rsidP="002F50C1">
                  <w:pPr>
                    <w:jc w:val="center"/>
                  </w:pPr>
                  <w:r w:rsidRPr="00D8797E">
                    <w:t>S</w:t>
                  </w:r>
                </w:p>
              </w:tc>
            </w:tr>
            <w:tr w:rsidR="002F50C1" w:rsidRPr="00D8797E" w14:paraId="56F4E359" w14:textId="77777777" w:rsidTr="00147D84">
              <w:tc>
                <w:tcPr>
                  <w:tcW w:w="446" w:type="dxa"/>
                </w:tcPr>
                <w:p w14:paraId="65864639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6B40D817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31AECCF6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19F9D4B5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2061E757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66F4C84C" w14:textId="32A88D36" w:rsidR="002F50C1" w:rsidRPr="00D8797E" w:rsidRDefault="002F50C1" w:rsidP="002F50C1"/>
              </w:tc>
              <w:tc>
                <w:tcPr>
                  <w:tcW w:w="446" w:type="dxa"/>
                </w:tcPr>
                <w:p w14:paraId="57B507B1" w14:textId="073E2298" w:rsidR="002F50C1" w:rsidRPr="00D8797E" w:rsidRDefault="002F50C1" w:rsidP="002F50C1">
                  <w:r>
                    <w:t>1</w:t>
                  </w:r>
                </w:p>
              </w:tc>
            </w:tr>
            <w:tr w:rsidR="002F50C1" w:rsidRPr="00D8797E" w14:paraId="7A3FAB17" w14:textId="77777777" w:rsidTr="00097EE2">
              <w:tc>
                <w:tcPr>
                  <w:tcW w:w="446" w:type="dxa"/>
                </w:tcPr>
                <w:p w14:paraId="0BC2A334" w14:textId="4AD8C398" w:rsidR="002F50C1" w:rsidRPr="00D8797E" w:rsidRDefault="002F50C1" w:rsidP="002F50C1">
                  <w:r>
                    <w:t>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4FBBB83" w14:textId="6783E4CB" w:rsidR="002F50C1" w:rsidRPr="00D8797E" w:rsidRDefault="002F50C1" w:rsidP="002F50C1"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8555E38" w14:textId="59DB67E9" w:rsidR="002F50C1" w:rsidRPr="00D8797E" w:rsidRDefault="00052A59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4E0C44B6" w14:textId="75B224C4" w:rsidR="002F50C1" w:rsidRPr="00D8797E" w:rsidRDefault="00052A59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47B4E710" w14:textId="01C454A9" w:rsidR="002F50C1" w:rsidRPr="00D8797E" w:rsidRDefault="00052A59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02112EB4" w14:textId="63F07B6F" w:rsidR="002F50C1" w:rsidRPr="00D8797E" w:rsidRDefault="00052A59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6839535B" w14:textId="1EF01A7E" w:rsidR="002F50C1" w:rsidRPr="00D8797E" w:rsidRDefault="00052A59" w:rsidP="002F50C1">
                  <w:r>
                    <w:t>8</w:t>
                  </w:r>
                </w:p>
              </w:tc>
            </w:tr>
            <w:tr w:rsidR="002F50C1" w:rsidRPr="00D8797E" w14:paraId="480F4E7D" w14:textId="77777777" w:rsidTr="00147D84">
              <w:tc>
                <w:tcPr>
                  <w:tcW w:w="446" w:type="dxa"/>
                </w:tcPr>
                <w:p w14:paraId="77938AD0" w14:textId="577800D6" w:rsidR="002F50C1" w:rsidRPr="00D8797E" w:rsidRDefault="00052A59" w:rsidP="002F50C1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72413855" w14:textId="3B5E0F8E" w:rsidR="002F50C1" w:rsidRPr="00D8797E" w:rsidRDefault="002F50C1" w:rsidP="002F50C1">
                  <w:r w:rsidRPr="00D8797E">
                    <w:t>1</w:t>
                  </w:r>
                  <w:r w:rsidR="00052A59">
                    <w:t>0</w:t>
                  </w:r>
                </w:p>
              </w:tc>
              <w:tc>
                <w:tcPr>
                  <w:tcW w:w="446" w:type="dxa"/>
                </w:tcPr>
                <w:p w14:paraId="4B1B0EF0" w14:textId="36F8D5FA" w:rsidR="002F50C1" w:rsidRPr="00D8797E" w:rsidRDefault="002F50C1" w:rsidP="002F50C1">
                  <w:r w:rsidRPr="00D8797E">
                    <w:t>1</w:t>
                  </w:r>
                  <w:r w:rsidR="00052A59">
                    <w:t>1</w:t>
                  </w:r>
                </w:p>
              </w:tc>
              <w:tc>
                <w:tcPr>
                  <w:tcW w:w="446" w:type="dxa"/>
                </w:tcPr>
                <w:p w14:paraId="6818E2FA" w14:textId="0BCB2E93" w:rsidR="002F50C1" w:rsidRPr="00D8797E" w:rsidRDefault="00052A59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1DC89033" w14:textId="0526C7BD" w:rsidR="002F50C1" w:rsidRPr="00D8797E" w:rsidRDefault="002F50C1" w:rsidP="002F50C1">
                  <w:r w:rsidRPr="00D8797E">
                    <w:t>1</w:t>
                  </w:r>
                  <w:r w:rsidR="00052A59">
                    <w:t>3</w:t>
                  </w:r>
                </w:p>
              </w:tc>
              <w:tc>
                <w:tcPr>
                  <w:tcW w:w="446" w:type="dxa"/>
                </w:tcPr>
                <w:p w14:paraId="3250C646" w14:textId="21306E7D" w:rsidR="002F50C1" w:rsidRPr="00D8797E" w:rsidRDefault="002F50C1" w:rsidP="002F50C1">
                  <w:r w:rsidRPr="00D8797E">
                    <w:t>1</w:t>
                  </w:r>
                  <w:r w:rsidR="00052A59">
                    <w:t>4</w:t>
                  </w:r>
                </w:p>
              </w:tc>
              <w:tc>
                <w:tcPr>
                  <w:tcW w:w="446" w:type="dxa"/>
                </w:tcPr>
                <w:p w14:paraId="5FD34BC9" w14:textId="1BF9162E" w:rsidR="002F50C1" w:rsidRPr="00D8797E" w:rsidRDefault="002F50C1" w:rsidP="002F50C1">
                  <w:r w:rsidRPr="00D8797E">
                    <w:t>1</w:t>
                  </w:r>
                  <w:r w:rsidR="00052A59">
                    <w:t>5</w:t>
                  </w:r>
                </w:p>
              </w:tc>
            </w:tr>
            <w:tr w:rsidR="002F50C1" w:rsidRPr="00D8797E" w14:paraId="63D47C99" w14:textId="77777777" w:rsidTr="00147D84">
              <w:tc>
                <w:tcPr>
                  <w:tcW w:w="446" w:type="dxa"/>
                </w:tcPr>
                <w:p w14:paraId="0E42DD8A" w14:textId="6B40BCC8" w:rsidR="002F50C1" w:rsidRPr="00D8797E" w:rsidRDefault="002F50C1" w:rsidP="002F50C1">
                  <w:r w:rsidRPr="00D8797E">
                    <w:t>1</w:t>
                  </w:r>
                  <w:r w:rsidR="00052A59">
                    <w:t>6</w:t>
                  </w:r>
                </w:p>
              </w:tc>
              <w:tc>
                <w:tcPr>
                  <w:tcW w:w="446" w:type="dxa"/>
                </w:tcPr>
                <w:p w14:paraId="3639BF97" w14:textId="1B5CAA29" w:rsidR="002F50C1" w:rsidRPr="00D8797E" w:rsidRDefault="002F50C1" w:rsidP="002F50C1">
                  <w:r w:rsidRPr="00D8797E">
                    <w:t>1</w:t>
                  </w:r>
                  <w:r w:rsidR="00052A59">
                    <w:t>7</w:t>
                  </w:r>
                </w:p>
              </w:tc>
              <w:tc>
                <w:tcPr>
                  <w:tcW w:w="446" w:type="dxa"/>
                </w:tcPr>
                <w:p w14:paraId="6077D021" w14:textId="78FC1808" w:rsidR="002F50C1" w:rsidRPr="00D8797E" w:rsidRDefault="002F50C1" w:rsidP="002F50C1">
                  <w:r w:rsidRPr="00D8797E">
                    <w:t>1</w:t>
                  </w:r>
                  <w:r w:rsidR="00052A59">
                    <w:t>8</w:t>
                  </w:r>
                </w:p>
              </w:tc>
              <w:tc>
                <w:tcPr>
                  <w:tcW w:w="446" w:type="dxa"/>
                </w:tcPr>
                <w:p w14:paraId="6F787EBE" w14:textId="0D9FF9EF" w:rsidR="002F50C1" w:rsidRPr="00D8797E" w:rsidRDefault="00052A59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7CA3296B" w14:textId="44A01D8F" w:rsidR="002F50C1" w:rsidRPr="00D8797E" w:rsidRDefault="002F50C1" w:rsidP="002F50C1">
                  <w:r w:rsidRPr="00D8797E">
                    <w:t>2</w:t>
                  </w:r>
                  <w:r w:rsidR="00052A59">
                    <w:t>0</w:t>
                  </w:r>
                </w:p>
              </w:tc>
              <w:tc>
                <w:tcPr>
                  <w:tcW w:w="446" w:type="dxa"/>
                </w:tcPr>
                <w:p w14:paraId="1A78EB61" w14:textId="51BEF646" w:rsidR="002F50C1" w:rsidRPr="00D8797E" w:rsidRDefault="002F50C1" w:rsidP="002F50C1">
                  <w:r w:rsidRPr="00D8797E">
                    <w:t>2</w:t>
                  </w:r>
                  <w:r w:rsidR="00052A59">
                    <w:t>1</w:t>
                  </w:r>
                </w:p>
              </w:tc>
              <w:tc>
                <w:tcPr>
                  <w:tcW w:w="446" w:type="dxa"/>
                </w:tcPr>
                <w:p w14:paraId="2BEAA54E" w14:textId="1E9B8325" w:rsidR="002F50C1" w:rsidRPr="00D8797E" w:rsidRDefault="002F50C1" w:rsidP="002F50C1">
                  <w:r w:rsidRPr="00D8797E">
                    <w:t>2</w:t>
                  </w:r>
                  <w:r w:rsidR="00052A59">
                    <w:t>2</w:t>
                  </w:r>
                </w:p>
              </w:tc>
            </w:tr>
            <w:tr w:rsidR="002F50C1" w:rsidRPr="00D8797E" w14:paraId="132441E3" w14:textId="77777777" w:rsidTr="00E4223D">
              <w:tc>
                <w:tcPr>
                  <w:tcW w:w="446" w:type="dxa"/>
                </w:tcPr>
                <w:p w14:paraId="69BCDC8F" w14:textId="266611AA" w:rsidR="002F50C1" w:rsidRPr="00D8797E" w:rsidRDefault="002F50C1" w:rsidP="002F50C1">
                  <w:pPr>
                    <w:rPr>
                      <w:sz w:val="14"/>
                      <w:szCs w:val="14"/>
                    </w:rPr>
                  </w:pPr>
                  <w:r w:rsidRPr="00D8797E">
                    <w:rPr>
                      <w:sz w:val="14"/>
                      <w:szCs w:val="14"/>
                    </w:rPr>
                    <w:t>2</w:t>
                  </w:r>
                  <w:r w:rsidR="00052A59">
                    <w:rPr>
                      <w:sz w:val="14"/>
                      <w:szCs w:val="14"/>
                    </w:rPr>
                    <w:t>3</w:t>
                  </w:r>
                  <w:r w:rsidRPr="00D8797E">
                    <w:rPr>
                      <w:sz w:val="14"/>
                      <w:szCs w:val="14"/>
                    </w:rPr>
                    <w:t>/3</w:t>
                  </w:r>
                  <w:r w:rsidR="00052A59">
                    <w:rPr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46" w:type="dxa"/>
                </w:tcPr>
                <w:p w14:paraId="0D665822" w14:textId="52794DBE" w:rsidR="002F50C1" w:rsidRPr="00D8797E" w:rsidRDefault="00052A59" w:rsidP="002F50C1">
                  <w:r w:rsidRPr="00D8797E"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4"/>
                      <w:szCs w:val="14"/>
                    </w:rPr>
                    <w:t>4</w:t>
                  </w:r>
                  <w:r w:rsidRPr="00D8797E">
                    <w:rPr>
                      <w:sz w:val="14"/>
                      <w:szCs w:val="14"/>
                    </w:rPr>
                    <w:t>/3</w:t>
                  </w: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2A4FBF55" w14:textId="3444EDED" w:rsidR="002F50C1" w:rsidRPr="00D8797E" w:rsidRDefault="002F50C1" w:rsidP="002F50C1">
                  <w:r w:rsidRPr="00D8797E">
                    <w:t>2</w:t>
                  </w:r>
                  <w:r w:rsidR="00052A59">
                    <w:t>5</w:t>
                  </w:r>
                </w:p>
              </w:tc>
              <w:tc>
                <w:tcPr>
                  <w:tcW w:w="446" w:type="dxa"/>
                </w:tcPr>
                <w:p w14:paraId="506BF572" w14:textId="6A348085" w:rsidR="002F50C1" w:rsidRPr="00D8797E" w:rsidRDefault="002F50C1" w:rsidP="002F50C1">
                  <w:r w:rsidRPr="00D8797E">
                    <w:t>2</w:t>
                  </w:r>
                  <w:r w:rsidR="00052A59">
                    <w:t>6</w:t>
                  </w:r>
                </w:p>
              </w:tc>
              <w:tc>
                <w:tcPr>
                  <w:tcW w:w="446" w:type="dxa"/>
                </w:tcPr>
                <w:p w14:paraId="58B400E3" w14:textId="7D8E6838" w:rsidR="002F50C1" w:rsidRPr="00D8797E" w:rsidRDefault="002F50C1" w:rsidP="002F50C1">
                  <w:r w:rsidRPr="00D8797E">
                    <w:t>2</w:t>
                  </w:r>
                  <w:r w:rsidR="00052A59">
                    <w:t>7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C92E294" w14:textId="6F1FFF8D" w:rsidR="002F50C1" w:rsidRPr="00D8797E" w:rsidRDefault="002F50C1" w:rsidP="002F50C1">
                  <w:r w:rsidRPr="00D8797E">
                    <w:t>2</w:t>
                  </w:r>
                  <w:r w:rsidR="00052A59">
                    <w:t>8</w:t>
                  </w:r>
                </w:p>
              </w:tc>
              <w:tc>
                <w:tcPr>
                  <w:tcW w:w="446" w:type="dxa"/>
                </w:tcPr>
                <w:p w14:paraId="7A0B00A2" w14:textId="5B28256F" w:rsidR="002F50C1" w:rsidRPr="00D8797E" w:rsidRDefault="00052A59" w:rsidP="002F50C1">
                  <w:r>
                    <w:t>29</w:t>
                  </w:r>
                </w:p>
              </w:tc>
            </w:tr>
          </w:tbl>
          <w:p w14:paraId="63362BCB" w14:textId="11B32E7E" w:rsidR="002F50C1" w:rsidRPr="00807F22" w:rsidRDefault="00807F22" w:rsidP="002F50C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2E74B5" w:themeColor="accent5" w:themeShade="BF"/>
              </w:rPr>
              <w:t>August 2023</w:t>
            </w:r>
          </w:p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807F22" w:rsidRPr="00D8797E" w14:paraId="3E203C1C" w14:textId="77777777" w:rsidTr="00147D84">
              <w:tc>
                <w:tcPr>
                  <w:tcW w:w="446" w:type="dxa"/>
                  <w:shd w:val="clear" w:color="auto" w:fill="8EAADB" w:themeFill="accent1" w:themeFillTint="99"/>
                </w:tcPr>
                <w:p w14:paraId="303AEEB4" w14:textId="77777777" w:rsidR="00807F22" w:rsidRPr="00D8797E" w:rsidRDefault="00807F22" w:rsidP="00807F22">
                  <w:pPr>
                    <w:jc w:val="center"/>
                  </w:pPr>
                  <w:r w:rsidRPr="00D8797E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FE42EB4" w14:textId="77777777" w:rsidR="00807F22" w:rsidRPr="00D8797E" w:rsidRDefault="00807F22" w:rsidP="00807F22">
                  <w:pPr>
                    <w:jc w:val="center"/>
                  </w:pPr>
                  <w:r w:rsidRPr="00D8797E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FE09BE3" w14:textId="77777777" w:rsidR="00807F22" w:rsidRPr="00D8797E" w:rsidRDefault="00807F22" w:rsidP="00807F22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6C92DE6" w14:textId="77777777" w:rsidR="00807F22" w:rsidRPr="00D8797E" w:rsidRDefault="00807F22" w:rsidP="00807F22">
                  <w:pPr>
                    <w:jc w:val="center"/>
                  </w:pPr>
                  <w:r w:rsidRPr="00D8797E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EF2D9FA" w14:textId="77777777" w:rsidR="00807F22" w:rsidRPr="00D8797E" w:rsidRDefault="00807F22" w:rsidP="00807F22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5A10464" w14:textId="77777777" w:rsidR="00807F22" w:rsidRPr="00D8797E" w:rsidRDefault="00807F22" w:rsidP="00807F22">
                  <w:pPr>
                    <w:jc w:val="center"/>
                  </w:pPr>
                  <w:r w:rsidRPr="00D8797E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D324F7C" w14:textId="77777777" w:rsidR="00807F22" w:rsidRPr="00D8797E" w:rsidRDefault="00807F22" w:rsidP="00807F22">
                  <w:pPr>
                    <w:jc w:val="center"/>
                  </w:pPr>
                  <w:r w:rsidRPr="00D8797E">
                    <w:t>S</w:t>
                  </w:r>
                </w:p>
              </w:tc>
            </w:tr>
            <w:tr w:rsidR="00807F22" w:rsidRPr="00D8797E" w14:paraId="7BD47659" w14:textId="77777777" w:rsidTr="00B21358">
              <w:tc>
                <w:tcPr>
                  <w:tcW w:w="446" w:type="dxa"/>
                </w:tcPr>
                <w:p w14:paraId="75AEE5F2" w14:textId="77777777" w:rsidR="00807F22" w:rsidRPr="00D8797E" w:rsidRDefault="00807F22" w:rsidP="00807F22"/>
              </w:tc>
              <w:tc>
                <w:tcPr>
                  <w:tcW w:w="446" w:type="dxa"/>
                </w:tcPr>
                <w:p w14:paraId="51B864B5" w14:textId="3482A60F" w:rsidR="00807F22" w:rsidRPr="00D8797E" w:rsidRDefault="00807F22" w:rsidP="00807F22"/>
              </w:tc>
              <w:tc>
                <w:tcPr>
                  <w:tcW w:w="446" w:type="dxa"/>
                </w:tcPr>
                <w:p w14:paraId="29FC4DE5" w14:textId="3483A98B" w:rsidR="00807F22" w:rsidRPr="00D8797E" w:rsidRDefault="00BA6EE7" w:rsidP="00807F22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4F45115F" w14:textId="77FECD92" w:rsidR="00807F22" w:rsidRPr="00D8797E" w:rsidRDefault="00BA6EE7" w:rsidP="00807F22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27B858C8" w14:textId="6CEE7E7D" w:rsidR="00807F22" w:rsidRPr="00D8797E" w:rsidRDefault="00BA6EE7" w:rsidP="00807F22"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6632C061" w14:textId="48131170" w:rsidR="00807F22" w:rsidRPr="00D8797E" w:rsidRDefault="00BA6EE7" w:rsidP="00807F22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440B2D45" w14:textId="5E12DF43" w:rsidR="00807F22" w:rsidRPr="00D8797E" w:rsidRDefault="00BA6EE7" w:rsidP="00807F22">
                  <w:r>
                    <w:t>5</w:t>
                  </w:r>
                </w:p>
              </w:tc>
            </w:tr>
          </w:tbl>
          <w:p w14:paraId="58E5F0C6" w14:textId="62B8B64A" w:rsidR="00807F22" w:rsidRDefault="00807F22" w:rsidP="002F50C1"/>
        </w:tc>
      </w:tr>
    </w:tbl>
    <w:p w14:paraId="0268227A" w14:textId="71E7B53C" w:rsidR="00BE0127" w:rsidRPr="008E071F" w:rsidRDefault="00BE0127">
      <w:pPr>
        <w:rPr>
          <w:b/>
          <w:bCs/>
          <w:sz w:val="8"/>
          <w:szCs w:val="8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BE0127" w14:paraId="2EF7D467" w14:textId="77777777" w:rsidTr="0025317A">
        <w:tc>
          <w:tcPr>
            <w:tcW w:w="10800" w:type="dxa"/>
          </w:tcPr>
          <w:p w14:paraId="6A73E831" w14:textId="4F39471B" w:rsidR="00BE0127" w:rsidRPr="00487D3C" w:rsidRDefault="00CD0F17">
            <w:pPr>
              <w:rPr>
                <w:sz w:val="18"/>
                <w:szCs w:val="18"/>
              </w:rPr>
            </w:pPr>
            <w:r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F8929A" wp14:editId="15A415B7">
                      <wp:simplePos x="0" y="0"/>
                      <wp:positionH relativeFrom="column">
                        <wp:posOffset>3272790</wp:posOffset>
                      </wp:positionH>
                      <wp:positionV relativeFrom="page">
                        <wp:posOffset>113665</wp:posOffset>
                      </wp:positionV>
                      <wp:extent cx="280670" cy="180023"/>
                      <wp:effectExtent l="0" t="0" r="24130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0D69" id="Rectangle 16" o:spid="_x0000_s1026" style="position:absolute;margin-left:257.7pt;margin-top:8.95pt;width:22.1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" fillcolor="#099" strokecolor="#1f3763 [1604]" strokeweight="1pt">
                      <w10:wrap anchory="page"/>
                    </v:rect>
                  </w:pict>
                </mc:Fallback>
              </mc:AlternateContent>
            </w:r>
            <w:r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23CF2" wp14:editId="193C153D">
                      <wp:simplePos x="0" y="0"/>
                      <wp:positionH relativeFrom="column">
                        <wp:posOffset>5282564</wp:posOffset>
                      </wp:positionH>
                      <wp:positionV relativeFrom="page">
                        <wp:posOffset>113665</wp:posOffset>
                      </wp:positionV>
                      <wp:extent cx="258763" cy="166688"/>
                      <wp:effectExtent l="0" t="0" r="27305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63" cy="16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B27A" id="Rectangle 17" o:spid="_x0000_s1026" style="position:absolute;margin-left:415.95pt;margin-top:8.95pt;width:20.4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" fillcolor="#c9f" strokecolor="#1f3763 [1604]" strokeweight="1pt">
                      <w10:wrap anchory="page"/>
                    </v:rect>
                  </w:pict>
                </mc:Fallback>
              </mc:AlternateContent>
            </w:r>
            <w:r w:rsidR="0021448A"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8AD34" wp14:editId="62C1B5CD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127000</wp:posOffset>
                      </wp:positionV>
                      <wp:extent cx="266700" cy="175260"/>
                      <wp:effectExtent l="0" t="0" r="1905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E8965" id="Rectangle 7" o:spid="_x0000_s1026" style="position:absolute;margin-left:-3.9pt;margin-top:10pt;width:21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" fillcolor="#ffd966 [1943]" strokecolor="#1f3763 [1604]" strokeweight="1pt">
                      <w10:wrap anchory="page"/>
                    </v:rect>
                  </w:pict>
                </mc:Fallback>
              </mc:AlternateContent>
            </w:r>
            <w:r w:rsidR="006B7579"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EFB453" wp14:editId="0D71E148">
                      <wp:simplePos x="0" y="0"/>
                      <wp:positionH relativeFrom="column">
                        <wp:posOffset>1869677</wp:posOffset>
                      </wp:positionH>
                      <wp:positionV relativeFrom="page">
                        <wp:posOffset>117475</wp:posOffset>
                      </wp:positionV>
                      <wp:extent cx="264405" cy="175466"/>
                      <wp:effectExtent l="0" t="0" r="2159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405" cy="175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2F10" id="Rectangle 11" o:spid="_x0000_s1026" style="position:absolute;margin-left:147.2pt;margin-top:9.25pt;width:20.8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" fillcolor="#c5e0b3 [1305]" strokecolor="#1f3763 [1604]" strokeweight="1pt">
                      <w10:wrap anchory="page"/>
                    </v:rect>
                  </w:pict>
                </mc:Fallback>
              </mc:AlternateContent>
            </w:r>
            <w:r w:rsidR="0077153A" w:rsidRPr="00487D3C">
              <w:rPr>
                <w:sz w:val="18"/>
                <w:szCs w:val="18"/>
              </w:rPr>
              <w:t>KEY:</w:t>
            </w:r>
          </w:p>
          <w:p w14:paraId="42BA2BB0" w14:textId="1FDC222B" w:rsidR="00487D3C" w:rsidRDefault="0077153A">
            <w:pPr>
              <w:rPr>
                <w:sz w:val="18"/>
                <w:szCs w:val="18"/>
              </w:rPr>
            </w:pPr>
            <w:r w:rsidRPr="00487D3C">
              <w:rPr>
                <w:sz w:val="18"/>
                <w:szCs w:val="18"/>
              </w:rPr>
              <w:t xml:space="preserve">     </w:t>
            </w:r>
            <w:r w:rsidR="00E92A96" w:rsidRPr="00487D3C">
              <w:rPr>
                <w:sz w:val="18"/>
                <w:szCs w:val="18"/>
              </w:rPr>
              <w:t xml:space="preserve"> </w:t>
            </w:r>
            <w:r w:rsidR="00A45117" w:rsidRPr="00487D3C">
              <w:rPr>
                <w:sz w:val="18"/>
                <w:szCs w:val="18"/>
              </w:rPr>
              <w:t xml:space="preserve"> </w:t>
            </w:r>
            <w:r w:rsidR="00487D3C">
              <w:rPr>
                <w:sz w:val="18"/>
                <w:szCs w:val="18"/>
              </w:rPr>
              <w:t xml:space="preserve"> </w:t>
            </w:r>
            <w:r w:rsidR="006C325B">
              <w:rPr>
                <w:sz w:val="18"/>
                <w:szCs w:val="18"/>
              </w:rPr>
              <w:t xml:space="preserve"> </w:t>
            </w:r>
            <w:r w:rsidR="0021448A">
              <w:rPr>
                <w:sz w:val="18"/>
                <w:szCs w:val="18"/>
              </w:rPr>
              <w:t xml:space="preserve">  </w:t>
            </w:r>
            <w:r w:rsidRPr="00487D3C">
              <w:rPr>
                <w:sz w:val="18"/>
                <w:szCs w:val="18"/>
              </w:rPr>
              <w:t xml:space="preserve">No School/Vacations/Holidays                   </w:t>
            </w:r>
            <w:r w:rsidR="006C325B">
              <w:rPr>
                <w:sz w:val="18"/>
                <w:szCs w:val="18"/>
              </w:rPr>
              <w:t xml:space="preserve"> </w:t>
            </w:r>
            <w:r w:rsidRPr="00487D3C">
              <w:rPr>
                <w:sz w:val="18"/>
                <w:szCs w:val="18"/>
              </w:rPr>
              <w:t xml:space="preserve">Special Events                      </w:t>
            </w:r>
            <w:r w:rsidR="006B7579">
              <w:rPr>
                <w:sz w:val="18"/>
                <w:szCs w:val="18"/>
              </w:rPr>
              <w:t xml:space="preserve">       </w:t>
            </w:r>
            <w:r w:rsidRPr="00487D3C">
              <w:rPr>
                <w:sz w:val="18"/>
                <w:szCs w:val="18"/>
              </w:rPr>
              <w:t>Family/Teacher Conferences</w:t>
            </w:r>
            <w:r w:rsidR="00487D3C">
              <w:rPr>
                <w:sz w:val="18"/>
                <w:szCs w:val="18"/>
              </w:rPr>
              <w:t xml:space="preserve">                  </w:t>
            </w:r>
            <w:r w:rsidR="006B7579">
              <w:rPr>
                <w:sz w:val="18"/>
                <w:szCs w:val="18"/>
              </w:rPr>
              <w:t xml:space="preserve">       </w:t>
            </w:r>
            <w:r w:rsidR="00487D3C" w:rsidRPr="00487D3C">
              <w:rPr>
                <w:sz w:val="18"/>
                <w:szCs w:val="18"/>
              </w:rPr>
              <w:t>First/Last Days of School</w:t>
            </w:r>
            <w:r w:rsidR="00F51D8A" w:rsidRPr="00487D3C">
              <w:rPr>
                <w:sz w:val="18"/>
                <w:szCs w:val="18"/>
              </w:rPr>
              <w:t xml:space="preserve">  </w:t>
            </w:r>
          </w:p>
          <w:p w14:paraId="2716C106" w14:textId="55C719E8" w:rsidR="0077153A" w:rsidRPr="00E67F78" w:rsidRDefault="00F51D8A" w:rsidP="00E67F78">
            <w:pPr>
              <w:rPr>
                <w:sz w:val="18"/>
                <w:szCs w:val="18"/>
              </w:rPr>
            </w:pPr>
            <w:r w:rsidRPr="00487D3C">
              <w:rPr>
                <w:sz w:val="18"/>
                <w:szCs w:val="18"/>
              </w:rPr>
              <w:t xml:space="preserve">                               </w:t>
            </w:r>
          </w:p>
        </w:tc>
      </w:tr>
    </w:tbl>
    <w:p w14:paraId="33641BAB" w14:textId="232F2A70" w:rsidR="00BE0127" w:rsidRDefault="00BE0127" w:rsidP="00F90595"/>
    <w:sectPr w:rsidR="00BE0127" w:rsidSect="002439ED">
      <w:headerReference w:type="default" r:id="rId7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B079" w14:textId="77777777" w:rsidR="00B8084E" w:rsidRDefault="00B8084E" w:rsidP="00B8084E">
      <w:pPr>
        <w:spacing w:after="0" w:line="240" w:lineRule="auto"/>
      </w:pPr>
      <w:r>
        <w:separator/>
      </w:r>
    </w:p>
  </w:endnote>
  <w:endnote w:type="continuationSeparator" w:id="0">
    <w:p w14:paraId="542CCC80" w14:textId="77777777" w:rsidR="00B8084E" w:rsidRDefault="00B8084E" w:rsidP="00B8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08A7" w14:textId="77777777" w:rsidR="00B8084E" w:rsidRDefault="00B8084E" w:rsidP="00B8084E">
      <w:pPr>
        <w:spacing w:after="0" w:line="240" w:lineRule="auto"/>
      </w:pPr>
      <w:r>
        <w:separator/>
      </w:r>
    </w:p>
  </w:footnote>
  <w:footnote w:type="continuationSeparator" w:id="0">
    <w:p w14:paraId="1436178C" w14:textId="77777777" w:rsidR="00B8084E" w:rsidRDefault="00B8084E" w:rsidP="00B8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C9C3" w14:textId="77777777" w:rsidR="00B8084E" w:rsidRDefault="00B80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9"/>
    <w:rsid w:val="00052A59"/>
    <w:rsid w:val="00097EE2"/>
    <w:rsid w:val="000C53F8"/>
    <w:rsid w:val="00104FCD"/>
    <w:rsid w:val="00117C9D"/>
    <w:rsid w:val="00132C91"/>
    <w:rsid w:val="00150701"/>
    <w:rsid w:val="001E7806"/>
    <w:rsid w:val="001F305F"/>
    <w:rsid w:val="0021448A"/>
    <w:rsid w:val="002439ED"/>
    <w:rsid w:val="0025317A"/>
    <w:rsid w:val="002B68D1"/>
    <w:rsid w:val="002F50C1"/>
    <w:rsid w:val="002F7B5A"/>
    <w:rsid w:val="00322AA7"/>
    <w:rsid w:val="00350F77"/>
    <w:rsid w:val="003A7C07"/>
    <w:rsid w:val="00487D3C"/>
    <w:rsid w:val="00492D6E"/>
    <w:rsid w:val="004A1FD5"/>
    <w:rsid w:val="004D7DF5"/>
    <w:rsid w:val="00503C0C"/>
    <w:rsid w:val="00540C54"/>
    <w:rsid w:val="00566135"/>
    <w:rsid w:val="00581D65"/>
    <w:rsid w:val="0058598C"/>
    <w:rsid w:val="00616EF5"/>
    <w:rsid w:val="00634594"/>
    <w:rsid w:val="00643E23"/>
    <w:rsid w:val="00673DFD"/>
    <w:rsid w:val="00681DF6"/>
    <w:rsid w:val="006B7579"/>
    <w:rsid w:val="006C325B"/>
    <w:rsid w:val="006D226D"/>
    <w:rsid w:val="006D624E"/>
    <w:rsid w:val="00707B49"/>
    <w:rsid w:val="00756792"/>
    <w:rsid w:val="0077153A"/>
    <w:rsid w:val="00807F22"/>
    <w:rsid w:val="0081257E"/>
    <w:rsid w:val="008545CB"/>
    <w:rsid w:val="008C0F90"/>
    <w:rsid w:val="008E071F"/>
    <w:rsid w:val="008E54A3"/>
    <w:rsid w:val="009C5D0D"/>
    <w:rsid w:val="00A13738"/>
    <w:rsid w:val="00A45117"/>
    <w:rsid w:val="00AD1E63"/>
    <w:rsid w:val="00B03BB0"/>
    <w:rsid w:val="00B175C1"/>
    <w:rsid w:val="00B21358"/>
    <w:rsid w:val="00B60E22"/>
    <w:rsid w:val="00B8084E"/>
    <w:rsid w:val="00B974B8"/>
    <w:rsid w:val="00BA6EE7"/>
    <w:rsid w:val="00BD56B4"/>
    <w:rsid w:val="00BE0127"/>
    <w:rsid w:val="00BF6499"/>
    <w:rsid w:val="00C15FB8"/>
    <w:rsid w:val="00C473C8"/>
    <w:rsid w:val="00CA1B8F"/>
    <w:rsid w:val="00CD0F17"/>
    <w:rsid w:val="00D14BB8"/>
    <w:rsid w:val="00D30607"/>
    <w:rsid w:val="00D323CF"/>
    <w:rsid w:val="00D73924"/>
    <w:rsid w:val="00D73BA3"/>
    <w:rsid w:val="00D8797E"/>
    <w:rsid w:val="00DA0409"/>
    <w:rsid w:val="00DA53D3"/>
    <w:rsid w:val="00E11028"/>
    <w:rsid w:val="00E4223D"/>
    <w:rsid w:val="00E67F78"/>
    <w:rsid w:val="00E92A96"/>
    <w:rsid w:val="00EA71D4"/>
    <w:rsid w:val="00EB48F7"/>
    <w:rsid w:val="00EB6DED"/>
    <w:rsid w:val="00ED700E"/>
    <w:rsid w:val="00EE3B4E"/>
    <w:rsid w:val="00F05090"/>
    <w:rsid w:val="00F0577F"/>
    <w:rsid w:val="00F51D8A"/>
    <w:rsid w:val="00F90595"/>
    <w:rsid w:val="00FD675E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B1535"/>
  <w15:chartTrackingRefBased/>
  <w15:docId w15:val="{942ADE4D-199B-4295-9F9A-CA3E4576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4E"/>
  </w:style>
  <w:style w:type="paragraph" w:styleId="Footer">
    <w:name w:val="footer"/>
    <w:basedOn w:val="Normal"/>
    <w:link w:val="FooterChar"/>
    <w:uiPriority w:val="99"/>
    <w:unhideWhenUsed/>
    <w:rsid w:val="00B8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Taundra Pitchford</dc:creator>
  <cp:keywords/>
  <dc:description/>
  <cp:lastModifiedBy>Taundra Pitchford</cp:lastModifiedBy>
  <cp:revision>29</cp:revision>
  <cp:lastPrinted>2022-04-20T22:25:00Z</cp:lastPrinted>
  <dcterms:created xsi:type="dcterms:W3CDTF">2022-04-18T04:28:00Z</dcterms:created>
  <dcterms:modified xsi:type="dcterms:W3CDTF">2022-12-21T18:36:00Z</dcterms:modified>
</cp:coreProperties>
</file>